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4F4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  ,TE ,:ATU ,ORA      #A</w:t>
      </w:r>
    </w:p>
    <w:p w14:paraId="4770EE1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 ,H1L? ,NEW ,Z1L&amp;</w:t>
      </w:r>
    </w:p>
    <w:p w14:paraId="526AFB5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6D3A072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,M1SLES ,FACT%EET</w:t>
      </w:r>
    </w:p>
    <w:p w14:paraId="66318AB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15A3214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^7,M1SLES IS A S]I\S VIRAL</w:t>
      </w:r>
    </w:p>
    <w:p w14:paraId="2E40DE1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41SE T C MAKE P V SICK4 ,X C</w:t>
      </w:r>
    </w:p>
    <w:p w14:paraId="0993DEE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SPR1D V EASILY AM;G P :O H N</w:t>
      </w:r>
    </w:p>
    <w:p w14:paraId="08DB54F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_H ! ,M1SLES1 ,MUMPS1 ,RUBELLA</w:t>
      </w:r>
    </w:p>
    <w:p w14:paraId="6157EDD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"&lt;,,MMR"&gt; VA39E OR _H M1SLES</w:t>
      </w:r>
    </w:p>
    <w:p w14:paraId="054BFD9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2F4^'</w:t>
      </w:r>
    </w:p>
    <w:p w14:paraId="4F4D45D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627CAF0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,H[ M1SLES SPR1DS</w:t>
      </w:r>
    </w:p>
    <w:p w14:paraId="645397A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,M1SLES SPR1DS EASILY 2T P</w:t>
      </w:r>
    </w:p>
    <w:p w14:paraId="75EDC20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:O &gt;E N PROTECT$ AG/ ! VIRUS</w:t>
      </w:r>
    </w:p>
    <w:p w14:paraId="3D3950A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"&lt;IMMUNE"&gt;4 ,X IS SPR1D BY</w:t>
      </w:r>
    </w:p>
    <w:p w14:paraId="5AD7BC8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BR1?+1 SNEEZ+ OR C\&lt;+4 ,Y C</w:t>
      </w:r>
    </w:p>
    <w:p w14:paraId="216796A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CAT* X J BY GO+ 9TO A ROOM ":</w:t>
      </w:r>
    </w:p>
    <w:p w14:paraId="1E0B4CD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"S"O ) M1SLES HAS BE5 AN H\R</w:t>
      </w:r>
    </w:p>
    <w:p w14:paraId="328F116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2F4</w:t>
      </w:r>
    </w:p>
    <w:p w14:paraId="359C1CC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4107B44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,"K ! SYMPTOMS</w:t>
      </w:r>
    </w:p>
    <w:p w14:paraId="5F9C39B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,R$1 BLOT*Y RA%4</w:t>
      </w:r>
    </w:p>
    <w:p w14:paraId="07603D7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,F"E4</w:t>
      </w:r>
    </w:p>
    <w:p w14:paraId="1221BE7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,SORE1 WAT]Y P9K EYES4   #A</w:t>
      </w:r>
    </w:p>
    <w:p w14:paraId="3395A23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A#A</w:t>
      </w:r>
    </w:p>
    <w:p w14:paraId="0E7D0BE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,C\&lt;4</w:t>
      </w:r>
    </w:p>
    <w:p w14:paraId="6E3E29F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,RUNNY NOSE4</w:t>
      </w:r>
    </w:p>
    <w:p w14:paraId="61DC66B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----------------------------#B</w:t>
      </w:r>
    </w:p>
    <w:p w14:paraId="5F5D0B5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,! RA% NORMALLY APPE&gt;S #C TO</w:t>
      </w:r>
    </w:p>
    <w:p w14:paraId="0F88DD6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#G "DS AF ! O!R SYMPTOMS4 ,?</w:t>
      </w:r>
    </w:p>
    <w:p w14:paraId="10A369C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/&gt;TS ON ! FACE &amp; !N SPR1DS TO</w:t>
      </w:r>
    </w:p>
    <w:p w14:paraId="681CCBB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! RE/ ( ! BODY4</w:t>
      </w:r>
    </w:p>
    <w:p w14:paraId="33BFBA3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D58AE0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,GET VA39AT$,-PROTECT YRF</w:t>
      </w:r>
    </w:p>
    <w:p w14:paraId="2E19CDD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&amp; O!RS AG/ M1SLES</w:t>
      </w:r>
    </w:p>
    <w:p w14:paraId="2EF97B0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,! ,,MMR VA39E PROTECTS Y</w:t>
      </w:r>
    </w:p>
    <w:p w14:paraId="33F1ACE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AG/ ,M1SLES1 ,MUMPS &amp; ,RUBELLA</w:t>
      </w:r>
    </w:p>
    <w:p w14:paraId="598339A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&amp; LIMITS ! *.E Y W H TO</w:t>
      </w:r>
    </w:p>
    <w:p w14:paraId="1A48127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ISOLATE OR QU&gt;ANT9E IF Y COME</w:t>
      </w:r>
    </w:p>
    <w:p w14:paraId="59FA162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9TO 3TACT ) "S"O :O HAS "O (</w:t>
      </w:r>
    </w:p>
    <w:p w14:paraId="6A31DB9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^! VIRUSES4</w:t>
      </w:r>
    </w:p>
    <w:p w14:paraId="15C1495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,! VA39E IS FREE &amp; AVAILABLE</w:t>
      </w:r>
    </w:p>
    <w:p w14:paraId="3327EF5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TO ANY"O 9 ,NEW ,Z1L&amp; BORN AF</w:t>
      </w:r>
    </w:p>
    <w:p w14:paraId="1E14C64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#A ,JANU&gt;Y #AIFI4 ,TO GET YR</w:t>
      </w:r>
    </w:p>
    <w:p w14:paraId="1E08439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VA39E 3TACT YR DOCTOR4 ,IF Y</w:t>
      </w:r>
    </w:p>
    <w:p w14:paraId="3E1542C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&gt;E N SURE :E!R Y H BE5</w:t>
      </w:r>
    </w:p>
    <w:p w14:paraId="50B0C1F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VA39AT$1 X IS SAFE TO GET !</w:t>
      </w:r>
    </w:p>
    <w:p w14:paraId="280DCE2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,,MMR VA39E AG4</w:t>
      </w:r>
    </w:p>
    <w:p w14:paraId="34A9F16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                      #B</w:t>
      </w:r>
    </w:p>
    <w:p w14:paraId="769ECA5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A#B</w:t>
      </w:r>
    </w:p>
    <w:p w14:paraId="44C5683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643BBC2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,:AT TO </w:t>
      </w:r>
      <w:proofErr w:type="spellStart"/>
      <w:r w:rsidRPr="004872A3">
        <w:rPr>
          <w:rFonts w:ascii="Courier New" w:hAnsi="Courier New" w:cs="Courier New"/>
        </w:rPr>
        <w:t>D</w:t>
      </w:r>
      <w:proofErr w:type="spellEnd"/>
      <w:r w:rsidRPr="004872A3">
        <w:rPr>
          <w:rFonts w:ascii="Courier New" w:hAnsi="Courier New" w:cs="Courier New"/>
        </w:rPr>
        <w:t xml:space="preserve"> IF Y H M1SLES</w:t>
      </w:r>
    </w:p>
    <w:p w14:paraId="62AE0A8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SYMPTOMS</w:t>
      </w:r>
    </w:p>
    <w:p w14:paraId="49D66EC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^7,IF Y H M1SLES SYMPTOMS1</w:t>
      </w:r>
    </w:p>
    <w:p w14:paraId="42658A2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S* Z A F"E &amp; A RA%1 Y %D SEEK</w:t>
      </w:r>
    </w:p>
    <w:p w14:paraId="4C73138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M$ICAL ADVICE URG5TLY4 ,CALL</w:t>
      </w:r>
    </w:p>
    <w:p w14:paraId="75BFFAF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YR DOCTOR OR R+ ,H1L?L9E =</w:t>
      </w:r>
    </w:p>
    <w:p w14:paraId="610B3A3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FREE ANY"T ON #JHJJ"FAA"AAF4^'</w:t>
      </w:r>
    </w:p>
    <w:p w14:paraId="06C5D05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,PL1SE D N VISIT A M$ICAL</w:t>
      </w:r>
    </w:p>
    <w:p w14:paraId="6DD54F9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C5TRE OR HOSPITAL )\T CALL+ F/</w:t>
      </w:r>
    </w:p>
    <w:p w14:paraId="2B5B85D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Z Y MAY RISK PASS+ ON ! VIRUS</w:t>
      </w:r>
    </w:p>
    <w:p w14:paraId="71293F5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TO O!RS4 ^7,9 AN EM]G5CY CALL</w:t>
      </w:r>
    </w:p>
    <w:p w14:paraId="566F26E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#AAA4^'</w:t>
      </w:r>
    </w:p>
    <w:p w14:paraId="0135089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,A D$ICAT$ ,4ABIL;Y ,HELPL9E</w:t>
      </w:r>
    </w:p>
    <w:p w14:paraId="6A96A4E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IS AVAILABLE #BD H\RS A "D1 #G</w:t>
      </w:r>
    </w:p>
    <w:p w14:paraId="3040FFE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"DS A WEEK TO SUPPORT 4ABL$ P4</w:t>
      </w:r>
    </w:p>
    <w:p w14:paraId="48A6C30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,= M1SLES OR G5]AL 5QUIRIES</w:t>
      </w:r>
    </w:p>
    <w:p w14:paraId="409573A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CALL FREE ON #JHJJ"AA"AB"AC OR</w:t>
      </w:r>
    </w:p>
    <w:p w14:paraId="4083CFA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TEXT #HIHH = HELP &amp; 9=MA;N4</w:t>
      </w:r>
    </w:p>
    <w:p w14:paraId="1BC0F8C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----------------------------#C</w:t>
      </w:r>
    </w:p>
    <w:p w14:paraId="5515BBD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,A3ESS ? HELPL9E US+ ! ,,NZ</w:t>
      </w:r>
    </w:p>
    <w:p w14:paraId="3DD4327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,RELAY ,S]VICE = ASSI/.E</w:t>
      </w:r>
    </w:p>
    <w:p w14:paraId="10A1201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WWW4NZRELAY4CO4NZ</w:t>
      </w:r>
    </w:p>
    <w:p w14:paraId="10595E9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,A P]SON ) EXP]I;E OR K   #C</w:t>
      </w:r>
    </w:p>
    <w:p w14:paraId="4F8F665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A#C</w:t>
      </w:r>
    </w:p>
    <w:p w14:paraId="4B56892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( 4ABIL;Y W ANSW] YR CALL F</w:t>
      </w:r>
    </w:p>
    <w:p w14:paraId="51D94E3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#H;AM TO #HPM4 ,AF #HPM1 CALLS</w:t>
      </w:r>
    </w:p>
    <w:p w14:paraId="1899E5F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&gt;E ANSW]$ BY A TRA9$ MEMB] ( !</w:t>
      </w:r>
    </w:p>
    <w:p w14:paraId="63186D6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,H1L?L9E T1M4</w:t>
      </w:r>
    </w:p>
    <w:p w14:paraId="3B2AE4F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,! ,4ABIL;Y ,HELPL9E IS RUN</w:t>
      </w:r>
    </w:p>
    <w:p w14:paraId="779F711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BY ,:AKARONGORAU ,AOTEAROA _\</w:t>
      </w:r>
    </w:p>
    <w:p w14:paraId="3AC2352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,NEW ,Z1L&amp; ,TELEH1L? ,S]VICES4</w:t>
      </w:r>
    </w:p>
    <w:p w14:paraId="477E033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484D497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,*ECK IF Y'RE PROTECT$ AG/</w:t>
      </w:r>
    </w:p>
    <w:p w14:paraId="58082BD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M1SLES</w:t>
      </w:r>
    </w:p>
    <w:p w14:paraId="4C86367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,Y &gt;E 3SID]$ IMMUNE TO</w:t>
      </w:r>
    </w:p>
    <w:p w14:paraId="53E3390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M1SLES IF Y3</w:t>
      </w:r>
    </w:p>
    <w:p w14:paraId="4F0FD9A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2E1D84C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,7 BORN 2F #A ,JANU&gt;Y</w:t>
      </w:r>
    </w:p>
    <w:p w14:paraId="3D7CA1F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#AIFI4</w:t>
      </w:r>
    </w:p>
    <w:p w14:paraId="715E2D0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,H _H M1SLES 2F4</w:t>
      </w:r>
    </w:p>
    <w:p w14:paraId="44F1B35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,H _H TWO ,,MMR VA39A;NS1 &amp;</w:t>
      </w:r>
    </w:p>
    <w:p w14:paraId="0779F62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! LA/ DOSE 0 OV] A MON? AGO4</w:t>
      </w:r>
    </w:p>
    <w:p w14:paraId="6CE454E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,BABIES "U #AE MON?S &gt;E</w:t>
      </w:r>
    </w:p>
    <w:p w14:paraId="0E9A515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3SID]$ IMMUNE IF !Y H _H "O</w:t>
      </w:r>
    </w:p>
    <w:p w14:paraId="512EBF8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,,MMR DOSE AF #AB MON?S (</w:t>
      </w:r>
    </w:p>
    <w:p w14:paraId="0976B13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AGE1 GIV5 AT L1/ A MON? AGO4</w:t>
      </w:r>
    </w:p>
    <w:p w14:paraId="2978E7D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,H _H A BLOOD TE/ %[+ Y &gt;E</w:t>
      </w:r>
    </w:p>
    <w:p w14:paraId="1E62F5A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IMMUNE4                   #D</w:t>
      </w:r>
    </w:p>
    <w:p w14:paraId="5577CE2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B#C</w:t>
      </w:r>
    </w:p>
    <w:p w14:paraId="702BB17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Y'RE IMMUNE1 Y WON'T H</w:t>
      </w:r>
    </w:p>
    <w:p w14:paraId="5744D8A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TO /AY HOME 9 QU&gt;ANT9E IF Y</w:t>
      </w:r>
    </w:p>
    <w:p w14:paraId="0738938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COME 9TO 3TACT ) "S"O :O HAS</w:t>
      </w:r>
    </w:p>
    <w:p w14:paraId="20815EF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M1SLES4</w:t>
      </w:r>
    </w:p>
    <w:p w14:paraId="1E25F6C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,TO *ECK IF Y &amp; YR :_ANAU &gt;E</w:t>
      </w:r>
    </w:p>
    <w:p w14:paraId="317965E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IMMUNE1 *ECK YR ,WELL*ILD</w:t>
      </w:r>
    </w:p>
    <w:p w14:paraId="1947CD9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,TAMARIKI ,ORA OR ,PLUNKET</w:t>
      </w:r>
    </w:p>
    <w:p w14:paraId="72A74FA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BOOK1 OR 3TACT YR DOCTOR4</w:t>
      </w:r>
    </w:p>
    <w:p w14:paraId="17A6C6A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----------------------------#D</w:t>
      </w:r>
    </w:p>
    <w:p w14:paraId="741FD58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,,COVID-#AI VS M1SLES</w:t>
      </w:r>
    </w:p>
    <w:p w14:paraId="045056B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SYMPTOMS</w:t>
      </w:r>
    </w:p>
    <w:p w14:paraId="191C8CA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,,COVID-#AI &amp; M1SLES C FEEL</w:t>
      </w:r>
    </w:p>
    <w:p w14:paraId="774D473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V SIMIL&gt; TO /&gt;T )4 ,? IS :Y</w:t>
      </w:r>
    </w:p>
    <w:p w14:paraId="6AB1498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X'S IMPORTANT TO TE/ YRF =</w:t>
      </w:r>
    </w:p>
    <w:p w14:paraId="2E5E2CA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,,COVID-#AI IF Y H COLD &amp; FLU</w:t>
      </w:r>
    </w:p>
    <w:p w14:paraId="6DE3415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SYMPTOMS &amp; /AY HOME IF Y'RE</w:t>
      </w:r>
    </w:p>
    <w:p w14:paraId="424E24B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UNWELL1 EV5 IF YR TE/ RESULT</w:t>
      </w:r>
    </w:p>
    <w:p w14:paraId="4AE4057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IS NEGATIVE4</w:t>
      </w:r>
    </w:p>
    <w:p w14:paraId="28B2261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,Y %D SEEK M$ICAL ADVICE IF3</w:t>
      </w:r>
    </w:p>
    <w:p w14:paraId="556BBF8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219F9E5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,YR SYMPTOMS GET WORSE</w:t>
      </w:r>
    </w:p>
    <w:p w14:paraId="0389886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_4 ,!Y DON'T </w:t>
      </w:r>
      <w:proofErr w:type="spellStart"/>
      <w:r w:rsidRPr="004872A3">
        <w:rPr>
          <w:rFonts w:ascii="Courier New" w:hAnsi="Courier New" w:cs="Courier New"/>
        </w:rPr>
        <w:t>G</w:t>
      </w:r>
      <w:proofErr w:type="spellEnd"/>
      <w:r w:rsidRPr="004872A3">
        <w:rPr>
          <w:rFonts w:ascii="Courier New" w:hAnsi="Courier New" w:cs="Courier New"/>
        </w:rPr>
        <w:t xml:space="preserve"> AWAY AF #DH</w:t>
      </w:r>
    </w:p>
    <w:p w14:paraId="4E43B93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H\RS</w:t>
      </w:r>
    </w:p>
    <w:p w14:paraId="1725DB0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,A SECOND ,,COVID-#AI    #E</w:t>
      </w:r>
    </w:p>
    <w:p w14:paraId="2250B08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A#D</w:t>
      </w:r>
    </w:p>
    <w:p w14:paraId="0C8FFC3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TE/ AL COMES BACK NEGATIVE</w:t>
      </w:r>
    </w:p>
    <w:p w14:paraId="0ACC6C8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,Y DEVELOP SYMPTOMS</w:t>
      </w:r>
    </w:p>
    <w:p w14:paraId="5F6D467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SPECIFIC TO M1SLES1 S* Z3</w:t>
      </w:r>
    </w:p>
    <w:p w14:paraId="7E3657D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_4 A BLOT*Y RA%</w:t>
      </w:r>
    </w:p>
    <w:p w14:paraId="05D4CDE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_4 SORE &amp; WAT]Y P9K EYES</w:t>
      </w:r>
    </w:p>
    <w:p w14:paraId="4FEC58C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915E0A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9 D\BT1 SEEK HELP4</w:t>
      </w:r>
    </w:p>
    <w:p w14:paraId="1757EF7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,3TACT YR DOCTOR OR CALL</w:t>
      </w:r>
    </w:p>
    <w:p w14:paraId="238958D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,H1L?L9E = FREE ON</w:t>
      </w:r>
    </w:p>
    <w:p w14:paraId="67219F3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#JHJJ"FAA"AAF4</w:t>
      </w:r>
    </w:p>
    <w:p w14:paraId="0FE712C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2EC7019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,P AT RISK ( S]I\S ILL;S</w:t>
      </w:r>
    </w:p>
    <w:p w14:paraId="23945C9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,"S P &gt;E M AT RISK ( GETT+ V</w:t>
      </w:r>
    </w:p>
    <w:p w14:paraId="0DB0CDD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UNWELL IF !Y CAT* M1SLES4 ,?</w:t>
      </w:r>
    </w:p>
    <w:p w14:paraId="52D4B74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9CLUDES3</w:t>
      </w:r>
    </w:p>
    <w:p w14:paraId="4587C4E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049AC9C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,ANY"O ) A *RONIC ILL;S OR</w:t>
      </w:r>
    </w:p>
    <w:p w14:paraId="413AF58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A W1K5$ IMMUNE SY/EM4</w:t>
      </w:r>
    </w:p>
    <w:p w14:paraId="0DE97AD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,*N "Y] ?AN FIVE YE&gt;S OLD</w:t>
      </w:r>
    </w:p>
    <w:p w14:paraId="511AFC5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:O H N _H "O DOSE ( ! ,,MMR</w:t>
      </w:r>
    </w:p>
    <w:p w14:paraId="134FC58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VA39A;N4</w:t>
      </w:r>
    </w:p>
    <w:p w14:paraId="765A057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,BABIES "Y] ?AN #AB MON?S</w:t>
      </w:r>
    </w:p>
    <w:p w14:paraId="76917BC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:O &gt;E TOO "Y TO RCV ! F/</w:t>
      </w:r>
    </w:p>
    <w:p w14:paraId="464571F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DOSE ( ! ,,MMR VA39E4     #F</w:t>
      </w:r>
    </w:p>
    <w:p w14:paraId="71318B8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B#D</w:t>
      </w:r>
    </w:p>
    <w:p w14:paraId="14C3D8B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_4 ,PREGNANT P4</w:t>
      </w:r>
    </w:p>
    <w:p w14:paraId="385D064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----------------------------#E</w:t>
      </w:r>
    </w:p>
    <w:p w14:paraId="63C75F1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Y OR YR :_ANAU &gt;E 9 ^!</w:t>
      </w:r>
    </w:p>
    <w:p w14:paraId="7297A1C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GR\PS1 X'S EV5 M IMPORTANT Y</w:t>
      </w:r>
    </w:p>
    <w:p w14:paraId="3E26913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GET VA39AT$ IF Y C4</w:t>
      </w:r>
    </w:p>
    <w:p w14:paraId="689D7B6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,PREGNANT P &amp; *N AG$ #AB</w:t>
      </w:r>
    </w:p>
    <w:p w14:paraId="7C937CB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MON?S &amp; "Y] _C GET VA39AT$</w:t>
      </w:r>
    </w:p>
    <w:p w14:paraId="4123C2E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"&lt;AL? IF "!'S AN \TBR1K (</w:t>
      </w:r>
    </w:p>
    <w:p w14:paraId="13F91D1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M1SLES *N "U #AB MON?S MAY 2</w:t>
      </w:r>
    </w:p>
    <w:p w14:paraId="56DCE66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ABLE TO 2 VA39AT$"&gt;1 H["E !Y W</w:t>
      </w:r>
    </w:p>
    <w:p w14:paraId="737FACF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2 LESS LIKELY TO CAT* M1SLES</w:t>
      </w:r>
    </w:p>
    <w:p w14:paraId="041C999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IF O!RS 9 _! :_ANAU &gt;E</w:t>
      </w:r>
    </w:p>
    <w:p w14:paraId="583CFF8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VA39AT$4</w:t>
      </w:r>
    </w:p>
    <w:p w14:paraId="37230D4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6C0F13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,IF Y CAT* M1SLES</w:t>
      </w:r>
    </w:p>
    <w:p w14:paraId="42F3EE4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A TE/ %[S Y H M1SLES1</w:t>
      </w:r>
    </w:p>
    <w:p w14:paraId="2309055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Y'LL NE$ TO /AY HOME &amp;</w:t>
      </w:r>
    </w:p>
    <w:p w14:paraId="2C1DC10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ISOLATE4 ,Y C L1VE YR HOME #D</w:t>
      </w:r>
    </w:p>
    <w:p w14:paraId="0C820F4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"DS AF Y DEVELOP A RA%1 FOLL[+</w:t>
      </w:r>
    </w:p>
    <w:p w14:paraId="74907D9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A F9AL *ECK ) A H1L?</w:t>
      </w:r>
    </w:p>
    <w:p w14:paraId="662FEF0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PR(ES.NAL4</w:t>
      </w:r>
    </w:p>
    <w:p w14:paraId="57F227F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,MO/ P C ISOLATE SAFELY AT</w:t>
      </w:r>
    </w:p>
    <w:p w14:paraId="7FF4776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HOME4 ,X TAKES &gt;.D #G TO #AJ</w:t>
      </w:r>
    </w:p>
    <w:p w14:paraId="6094FB7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"DS TO RECOV]1 F :5 Y F/    #G</w:t>
      </w:r>
    </w:p>
    <w:p w14:paraId="4E7ED5D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A#E</w:t>
      </w:r>
    </w:p>
    <w:p w14:paraId="72DFB23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GET SYMPTOMS4 ,&gt;.D #A 9 #AJ P</w:t>
      </w:r>
    </w:p>
    <w:p w14:paraId="0AC4B88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) M1SLES NE$ TO G TO HOSPITAL</w:t>
      </w:r>
    </w:p>
    <w:p w14:paraId="37E7F71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2C ( _! SYMPTOMS4</w:t>
      </w:r>
    </w:p>
    <w:p w14:paraId="58FE5A2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,A H1L? PR(ES.NAL W 2 9 T\*</w:t>
      </w:r>
    </w:p>
    <w:p w14:paraId="30D6A57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REGUL&gt;LY IF Y NE$ TO ISOLATE4</w:t>
      </w:r>
    </w:p>
    <w:p w14:paraId="3596079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,!Y'LL AL ID5TIFY ANY"O ELSE</w:t>
      </w:r>
    </w:p>
    <w:p w14:paraId="57AE0B6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AT RISK ( CAT*+ M1SLES F Y &amp;</w:t>
      </w:r>
    </w:p>
    <w:p w14:paraId="4AF7C58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PROVIDE !M ) FUR!R 9=MA;N4</w:t>
      </w:r>
    </w:p>
    <w:p w14:paraId="1E60DF5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0564377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,IF Y'RE A 3TACT (</w:t>
      </w:r>
    </w:p>
    <w:p w14:paraId="70B1830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"S"O ) M1SLES</w:t>
      </w:r>
    </w:p>
    <w:p w14:paraId="64FDCFA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Y'VE BE5 NE&gt; "S"O :O HAS</w:t>
      </w:r>
    </w:p>
    <w:p w14:paraId="7815428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M1SLES &amp; Y &gt;5'T 3SID]$ IMMUNE1</w:t>
      </w:r>
    </w:p>
    <w:p w14:paraId="62A5A8E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Y MAY NE$ TO QU&gt;ANT9E4</w:t>
      </w:r>
    </w:p>
    <w:p w14:paraId="084D95F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----------------------------#F</w:t>
      </w:r>
    </w:p>
    <w:p w14:paraId="237DE0D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,! QU&gt;ANT9E P]IOD W</w:t>
      </w:r>
    </w:p>
    <w:p w14:paraId="2F2885D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TYPICALLY LA/ &gt;.D #AD "DS4 ,A</w:t>
      </w:r>
    </w:p>
    <w:p w14:paraId="40A3066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H1L? PR(ES.NAL W EXPLA9 :5 Y</w:t>
      </w:r>
    </w:p>
    <w:p w14:paraId="4939AF4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NE$ TO QU&gt;ANT9E &amp; = H[ L;G1 &amp;</w:t>
      </w:r>
    </w:p>
    <w:p w14:paraId="45070FE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*ECK 9 ON Y REGUL&gt;LY4</w:t>
      </w:r>
    </w:p>
    <w:p w14:paraId="3AFA4FE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Y H _H "O DOSE ( ,,MMR</w:t>
      </w:r>
    </w:p>
    <w:p w14:paraId="2FD8778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VA39E1 Y D N H TO QU&gt;ANT9E1 B</w:t>
      </w:r>
    </w:p>
    <w:p w14:paraId="1E6F819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%D TAKE PRECAU;NS4 ,Y D N NE$</w:t>
      </w:r>
    </w:p>
    <w:p w14:paraId="36CB532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TO REMA9 AT HOME1 B = #AD   #H</w:t>
      </w:r>
    </w:p>
    <w:p w14:paraId="3140C13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A#F</w:t>
      </w:r>
    </w:p>
    <w:p w14:paraId="1C41964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"DS Y %D /AY AWAY F E&gt;LY LE&gt;N+</w:t>
      </w:r>
    </w:p>
    <w:p w14:paraId="1B2FE5B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S]VICES4 ,PL1SE AL /AY AWAY F</w:t>
      </w:r>
    </w:p>
    <w:p w14:paraId="178C338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H1L?C&gt;E FACILITIES EXCEPT TO</w:t>
      </w:r>
    </w:p>
    <w:p w14:paraId="78A0EB7F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GET VA39AT$ OR IF Y REQUIRE</w:t>
      </w:r>
    </w:p>
    <w:p w14:paraId="50776F3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URG5T M$ICAL ATT5;N4 ,WE&gt; A</w:t>
      </w:r>
    </w:p>
    <w:p w14:paraId="10F218B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MASK &amp; CALL F/ TO SAY Y &gt;E A</w:t>
      </w:r>
    </w:p>
    <w:p w14:paraId="32AA59B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M1SLES 3TACT4</w:t>
      </w:r>
    </w:p>
    <w:p w14:paraId="4C401D9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2BC037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,ISOLA;N &amp; QU&gt;ANT9E</w:t>
      </w:r>
    </w:p>
    <w:p w14:paraId="11DDF5B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SUPPORT</w:t>
      </w:r>
    </w:p>
    <w:p w14:paraId="0B289FF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,IF Y NE$ F9ANCIAL OR O!R</w:t>
      </w:r>
    </w:p>
    <w:p w14:paraId="308D6D7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SUPPORT :ILE Y'RE AT HOME1 ASK</w:t>
      </w:r>
    </w:p>
    <w:p w14:paraId="3CAD6AE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! PUBLIC H1L? PR(ES.NAL :5 !Y</w:t>
      </w:r>
    </w:p>
    <w:p w14:paraId="63EB501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CALL Y4 ,Y C AL 3TACT ,,MSD ON</w:t>
      </w:r>
    </w:p>
    <w:p w14:paraId="556BC42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#JHJJ"EEI"JJI TO SEE IF Y'RE</w:t>
      </w:r>
    </w:p>
    <w:p w14:paraId="2251623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ELIGIBLE = F9ANCIAL SUPPORT4</w:t>
      </w:r>
    </w:p>
    <w:p w14:paraId="273295F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AB06D2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,= M 9=MA;N VISIT3</w:t>
      </w:r>
    </w:p>
    <w:p w14:paraId="3D58B9D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WWW4H1L?4GOVT4NZ_/M1SLES</w:t>
      </w:r>
    </w:p>
    <w:p w14:paraId="0FDDBE2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48D3AFB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,PRODUC$ #BJBC BY</w:t>
      </w:r>
    </w:p>
    <w:p w14:paraId="7C099E8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,A3ESSIBLE ,=MATS ,S]VICE</w:t>
      </w:r>
    </w:p>
    <w:p w14:paraId="18139C1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>,BL ,L[ ,VI.N ,,NZ1 ,AUCKL&amp;</w:t>
      </w:r>
    </w:p>
    <w:p w14:paraId="435768A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                      #I</w:t>
      </w:r>
    </w:p>
    <w:p w14:paraId="0B55DFA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  <w:r w:rsidRPr="004872A3">
        <w:rPr>
          <w:rFonts w:ascii="Courier New" w:hAnsi="Courier New" w:cs="Courier New"/>
        </w:rPr>
        <w:lastRenderedPageBreak/>
        <w:t xml:space="preserve">            M1SLES         B#F</w:t>
      </w:r>
    </w:p>
    <w:p w14:paraId="7870CF9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    ,,! ,,5D</w:t>
      </w:r>
    </w:p>
    <w:p w14:paraId="1AD9E01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376268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6B0B28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3BEBD3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76CBED7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01E2273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5C07D63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3B16595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792C3B2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146A50D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4DAC2564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60234CA3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453FE4DA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F3B5EA8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63AB163D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5811FBE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35AB7FFC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0F59B6B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7FC39851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0DB755B6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4D5FEB60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73D5ADEB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</w:p>
    <w:p w14:paraId="677E0DB9" w14:textId="77777777" w:rsidR="00941E69" w:rsidRPr="004872A3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t xml:space="preserve">                           #AJ</w:t>
      </w:r>
    </w:p>
    <w:p w14:paraId="69E16E10" w14:textId="77777777" w:rsidR="00941E69" w:rsidRPr="00941E69" w:rsidRDefault="00941E69" w:rsidP="00941E69">
      <w:pPr>
        <w:pStyle w:val="PlainText"/>
        <w:rPr>
          <w:rFonts w:ascii="Courier New" w:hAnsi="Courier New" w:cs="Courier New"/>
        </w:rPr>
      </w:pPr>
      <w:r w:rsidRPr="004872A3">
        <w:rPr>
          <w:rFonts w:ascii="Courier New" w:hAnsi="Courier New" w:cs="Courier New"/>
        </w:rPr>
        <w:br w:type="page"/>
      </w:r>
    </w:p>
    <w:sectPr w:rsidR="00941E69" w:rsidRPr="00941E69" w:rsidSect="004872A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69"/>
    <w:rsid w:val="00187282"/>
    <w:rsid w:val="009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E3C0"/>
  <w15:chartTrackingRefBased/>
  <w15:docId w15:val="{3F7FB6C7-D3C9-4ED6-B3AF-22D94D7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1E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1E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3C2B1-28AC-42FF-9A29-10A36AE5F821}">
  <ds:schemaRefs>
    <ds:schemaRef ds:uri="http://purl.org/dc/terms/"/>
    <ds:schemaRef ds:uri="6a7f7810-7080-4eb4-b66c-c41c6fc69d87"/>
    <ds:schemaRef ds:uri="http://purl.org/dc/dcmitype/"/>
    <ds:schemaRef ds:uri="0c8419a8-0969-48de-a896-901fe0661d3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74FDCC-BFCE-48EC-81F1-F11518EFC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27D33-A762-44CB-BC13-C6517797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826</Words>
  <Characters>4712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Wilkinson</dc:creator>
  <cp:keywords/>
  <dc:description/>
  <cp:lastModifiedBy>Angie Enoka</cp:lastModifiedBy>
  <cp:revision>2</cp:revision>
  <dcterms:created xsi:type="dcterms:W3CDTF">2023-05-11T22:20:00Z</dcterms:created>
  <dcterms:modified xsi:type="dcterms:W3CDTF">2023-05-11T22:20:00Z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</Properties>
</file>