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90231C" w14:textId="1E7FD962" w:rsidR="00997FA9" w:rsidRDefault="00214A43" w:rsidP="00997FA9">
      <w:pPr>
        <w:rPr>
          <w:rFonts w:cs="Arial"/>
          <w:szCs w:val="32"/>
        </w:rPr>
      </w:pPr>
      <w:r w:rsidRPr="00214A43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07744" behindDoc="0" locked="0" layoutInCell="1" allowOverlap="1" wp14:anchorId="195506E5" wp14:editId="0C49FA22">
            <wp:simplePos x="0" y="0"/>
            <wp:positionH relativeFrom="column">
              <wp:posOffset>485775</wp:posOffset>
            </wp:positionH>
            <wp:positionV relativeFrom="paragraph">
              <wp:posOffset>-427355</wp:posOffset>
            </wp:positionV>
            <wp:extent cx="2105025" cy="2105025"/>
            <wp:effectExtent l="0" t="0" r="9525" b="9525"/>
            <wp:wrapNone/>
            <wp:docPr id="9" name="Picture 9" descr="Logo - Time to screen - National Bowel Screening Progr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A\Desktop\Current work\Puhimoana Ariki\Bowel screening\TTS_NBSP_flower_full+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A43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808768" behindDoc="0" locked="0" layoutInCell="1" allowOverlap="1" wp14:anchorId="19251A3E" wp14:editId="2394A107">
            <wp:simplePos x="0" y="0"/>
            <wp:positionH relativeFrom="column">
              <wp:posOffset>2983865</wp:posOffset>
            </wp:positionH>
            <wp:positionV relativeFrom="paragraph">
              <wp:posOffset>182772</wp:posOffset>
            </wp:positionV>
            <wp:extent cx="1937385" cy="970915"/>
            <wp:effectExtent l="0" t="0" r="5715" b="635"/>
            <wp:wrapNone/>
            <wp:docPr id="1359" name="Picture 1359" descr="Close up of logo - Time to screen - National Bowel Screening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9FB959" w14:textId="0E9AC2B7" w:rsidR="00997FA9" w:rsidRDefault="00997FA9" w:rsidP="00997FA9">
      <w:pPr>
        <w:rPr>
          <w:rFonts w:cs="Arial"/>
          <w:szCs w:val="32"/>
        </w:rPr>
      </w:pPr>
    </w:p>
    <w:p w14:paraId="64965AD4" w14:textId="1E915D91" w:rsidR="00997FA9" w:rsidRDefault="00997FA9" w:rsidP="00997FA9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77276C80" w14:textId="77777777" w:rsidR="00997FA9" w:rsidRDefault="00997FA9" w:rsidP="00997FA9">
      <w:pPr>
        <w:rPr>
          <w:rFonts w:cs="Arial"/>
          <w:szCs w:val="32"/>
        </w:rPr>
      </w:pPr>
    </w:p>
    <w:p w14:paraId="3E7A6382" w14:textId="77777777" w:rsidR="00997FA9" w:rsidRDefault="00997FA9" w:rsidP="00214A43">
      <w:pPr>
        <w:jc w:val="center"/>
        <w:rPr>
          <w:rFonts w:cs="Arial"/>
          <w:szCs w:val="32"/>
        </w:rPr>
      </w:pPr>
    </w:p>
    <w:p w14:paraId="5CD0AF3F" w14:textId="7F6E970D" w:rsidR="0072720D" w:rsidRPr="00214A43" w:rsidRDefault="00214A43" w:rsidP="00214A43">
      <w:pPr>
        <w:pStyle w:val="Title"/>
        <w:rPr>
          <w:sz w:val="68"/>
          <w:szCs w:val="68"/>
        </w:rPr>
      </w:pPr>
      <w:r w:rsidRPr="00214A43">
        <w:rPr>
          <w:rFonts w:ascii="Times New Roman" w:eastAsia="Times New Roman" w:hAnsi="Times New Roman" w:cs="Times New Roman"/>
          <w:sz w:val="68"/>
          <w:szCs w:val="68"/>
        </w:rPr>
        <w:drawing>
          <wp:anchor distT="0" distB="0" distL="114300" distR="114300" simplePos="0" relativeHeight="251708416" behindDoc="0" locked="0" layoutInCell="1" allowOverlap="1" wp14:anchorId="03521C80" wp14:editId="07CF0864">
            <wp:simplePos x="0" y="0"/>
            <wp:positionH relativeFrom="column">
              <wp:posOffset>948690</wp:posOffset>
            </wp:positionH>
            <wp:positionV relativeFrom="paragraph">
              <wp:posOffset>848169</wp:posOffset>
            </wp:positionV>
            <wp:extent cx="4144122" cy="2950234"/>
            <wp:effectExtent l="0" t="0" r="8890" b="2540"/>
            <wp:wrapNone/>
            <wp:docPr id="4" name="Picture 4" descr="Person holding a bowel testing tube kit in their hand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5image118505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122" cy="295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FA9" w:rsidRPr="00214A43">
        <w:rPr>
          <w:sz w:val="68"/>
          <w:szCs w:val="68"/>
        </w:rPr>
        <w:t>All about bowel screening</w:t>
      </w:r>
    </w:p>
    <w:p w14:paraId="79AC16BC" w14:textId="32DDBB7E" w:rsidR="00D97928" w:rsidRPr="00D97928" w:rsidRDefault="00D97928" w:rsidP="00D97928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lang w:val="en-NZ" w:eastAsia="en-GB"/>
        </w:rPr>
      </w:pPr>
      <w:r w:rsidRPr="00D97928">
        <w:rPr>
          <w:rFonts w:ascii="Times New Roman" w:eastAsia="Times New Roman" w:hAnsi="Times New Roman" w:cs="Times New Roman"/>
          <w:sz w:val="24"/>
          <w:lang w:val="en-NZ" w:eastAsia="en-GB"/>
        </w:rPr>
        <w:fldChar w:fldCharType="begin"/>
      </w:r>
      <w:r w:rsidR="00595C2A">
        <w:rPr>
          <w:rFonts w:ascii="Times New Roman" w:eastAsia="Times New Roman" w:hAnsi="Times New Roman" w:cs="Times New Roman"/>
          <w:sz w:val="24"/>
          <w:lang w:val="en-NZ" w:eastAsia="en-GB"/>
        </w:rPr>
        <w:instrText xml:space="preserve"> INCLUDEPICTURE "https://d.docs.live.net/Users/tabbycat/Library/Group%20Containers/UBF8T346G9.ms/WebArchiveCopyPasteTempFiles/com.microsoft.Word/page5image1185056" \* MERGEFORMAT </w:instrText>
      </w:r>
      <w:r w:rsidRPr="00D97928">
        <w:rPr>
          <w:rFonts w:ascii="Times New Roman" w:eastAsia="Times New Roman" w:hAnsi="Times New Roman" w:cs="Times New Roman"/>
          <w:sz w:val="24"/>
          <w:lang w:val="en-NZ" w:eastAsia="en-GB"/>
        </w:rPr>
        <w:fldChar w:fldCharType="end"/>
      </w:r>
    </w:p>
    <w:p w14:paraId="19950798" w14:textId="34C63798" w:rsidR="008E44B9" w:rsidRDefault="00997FA9" w:rsidP="00214A43">
      <w:pPr>
        <w:pStyle w:val="Title"/>
      </w:pPr>
      <w:r>
        <w:br/>
      </w:r>
    </w:p>
    <w:p w14:paraId="12203AA6" w14:textId="7A8F01EE" w:rsidR="008E44B9" w:rsidRDefault="008E44B9" w:rsidP="00214A43">
      <w:pPr>
        <w:pStyle w:val="Title"/>
      </w:pPr>
    </w:p>
    <w:p w14:paraId="569D8885" w14:textId="3E678AE3" w:rsidR="008E44B9" w:rsidRDefault="008E44B9" w:rsidP="00214A43">
      <w:pPr>
        <w:pStyle w:val="Title"/>
      </w:pPr>
    </w:p>
    <w:p w14:paraId="18F9CE3D" w14:textId="41D55D7E" w:rsidR="00214A43" w:rsidRPr="00214A43" w:rsidRDefault="00214A43" w:rsidP="00214A43">
      <w:pPr>
        <w:pStyle w:val="Title"/>
      </w:pPr>
    </w:p>
    <w:p w14:paraId="53D57B59" w14:textId="77777777" w:rsidR="00214A43" w:rsidRDefault="00214A43" w:rsidP="00214A43">
      <w:pPr>
        <w:pStyle w:val="Title"/>
        <w:jc w:val="left"/>
        <w:rPr>
          <w:sz w:val="52"/>
          <w:szCs w:val="52"/>
        </w:rPr>
      </w:pPr>
    </w:p>
    <w:p w14:paraId="24269D48" w14:textId="2F575B6B" w:rsidR="00214A43" w:rsidRPr="00214A43" w:rsidRDefault="00997FA9" w:rsidP="00214A43">
      <w:pPr>
        <w:pStyle w:val="Title"/>
        <w:jc w:val="left"/>
        <w:rPr>
          <w:sz w:val="52"/>
          <w:szCs w:val="52"/>
        </w:rPr>
      </w:pPr>
      <w:r w:rsidRPr="00214A43">
        <w:rPr>
          <w:sz w:val="52"/>
          <w:szCs w:val="52"/>
        </w:rPr>
        <w:t xml:space="preserve">Factsheet </w:t>
      </w:r>
      <w:r w:rsidR="00CC52B6" w:rsidRPr="00214A43">
        <w:rPr>
          <w:sz w:val="52"/>
          <w:szCs w:val="52"/>
        </w:rPr>
        <w:t>2</w:t>
      </w:r>
      <w:r w:rsidR="00214A43" w:rsidRPr="00214A43">
        <w:rPr>
          <w:sz w:val="52"/>
          <w:szCs w:val="52"/>
        </w:rPr>
        <w:t xml:space="preserve"> – </w:t>
      </w:r>
    </w:p>
    <w:p w14:paraId="1E42BA6E" w14:textId="455ADFE1" w:rsidR="00214A43" w:rsidRPr="00214A43" w:rsidRDefault="00214A43" w:rsidP="00214A43">
      <w:pPr>
        <w:pStyle w:val="Title"/>
        <w:jc w:val="left"/>
        <w:rPr>
          <w:sz w:val="52"/>
          <w:szCs w:val="52"/>
        </w:rPr>
      </w:pPr>
      <w:r w:rsidRPr="00214A43">
        <w:rPr>
          <w:sz w:val="52"/>
          <w:szCs w:val="52"/>
        </w:rPr>
        <w:drawing>
          <wp:anchor distT="0" distB="0" distL="114300" distR="114300" simplePos="0" relativeHeight="251809792" behindDoc="1" locked="0" layoutInCell="1" allowOverlap="1" wp14:anchorId="1EB281F6" wp14:editId="265B375D">
            <wp:simplePos x="0" y="0"/>
            <wp:positionH relativeFrom="column">
              <wp:posOffset>4696807</wp:posOffset>
            </wp:positionH>
            <wp:positionV relativeFrom="paragraph">
              <wp:posOffset>176877</wp:posOffset>
            </wp:positionV>
            <wp:extent cx="1316990" cy="1977390"/>
            <wp:effectExtent l="0" t="0" r="0" b="3810"/>
            <wp:wrapNone/>
            <wp:docPr id="60" name="Picture 60" descr="Logo - Easy Re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A43">
        <w:rPr>
          <w:sz w:val="52"/>
          <w:szCs w:val="52"/>
        </w:rPr>
        <w:t>W</w:t>
      </w:r>
      <w:r w:rsidR="00997FA9" w:rsidRPr="00214A43">
        <w:rPr>
          <w:sz w:val="52"/>
          <w:szCs w:val="52"/>
        </w:rPr>
        <w:t xml:space="preserve">hat is </w:t>
      </w:r>
      <w:r w:rsidR="00CC52B6" w:rsidRPr="00214A43">
        <w:rPr>
          <w:sz w:val="52"/>
          <w:szCs w:val="52"/>
        </w:rPr>
        <w:t xml:space="preserve">the National </w:t>
      </w:r>
    </w:p>
    <w:p w14:paraId="4269A70B" w14:textId="77777777" w:rsidR="00214A43" w:rsidRPr="00214A43" w:rsidRDefault="00CC52B6" w:rsidP="00214A43">
      <w:pPr>
        <w:pStyle w:val="Title"/>
        <w:jc w:val="left"/>
        <w:rPr>
          <w:sz w:val="52"/>
          <w:szCs w:val="52"/>
        </w:rPr>
      </w:pPr>
      <w:r w:rsidRPr="00214A43">
        <w:rPr>
          <w:sz w:val="52"/>
          <w:szCs w:val="52"/>
        </w:rPr>
        <w:t xml:space="preserve">Bowel Screening </w:t>
      </w:r>
    </w:p>
    <w:p w14:paraId="7AB5242B" w14:textId="466CA7A5" w:rsidR="00997FA9" w:rsidRPr="00214A43" w:rsidRDefault="00CC52B6" w:rsidP="00214A43">
      <w:pPr>
        <w:pStyle w:val="Title"/>
        <w:jc w:val="left"/>
        <w:rPr>
          <w:sz w:val="52"/>
          <w:szCs w:val="52"/>
        </w:rPr>
      </w:pPr>
      <w:r w:rsidRPr="00214A43">
        <w:rPr>
          <w:sz w:val="52"/>
          <w:szCs w:val="52"/>
        </w:rPr>
        <w:t>Programme?</w:t>
      </w:r>
      <w:r w:rsidR="00997FA9" w:rsidRPr="00214A43">
        <w:rPr>
          <w:sz w:val="52"/>
          <w:szCs w:val="52"/>
        </w:rPr>
        <w:t xml:space="preserve"> </w:t>
      </w:r>
    </w:p>
    <w:p w14:paraId="123981C8" w14:textId="77777777" w:rsidR="00997FA9" w:rsidRDefault="00997FA9" w:rsidP="00997FA9">
      <w:pPr>
        <w:pStyle w:val="Heading1"/>
      </w:pPr>
      <w:r w:rsidRPr="00153863">
        <w:br w:type="page"/>
      </w: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5B735FC" wp14:editId="71F55377">
                <wp:simplePos x="0" y="0"/>
                <wp:positionH relativeFrom="column">
                  <wp:posOffset>-7620</wp:posOffset>
                </wp:positionH>
                <wp:positionV relativeFrom="paragraph">
                  <wp:posOffset>-123220</wp:posOffset>
                </wp:positionV>
                <wp:extent cx="5712460" cy="589280"/>
                <wp:effectExtent l="19050" t="19050" r="21590" b="2032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3B8499" w14:textId="77777777" w:rsidR="00997FA9" w:rsidRPr="00153863" w:rsidRDefault="00997FA9" w:rsidP="00997F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B735FC" id="Rounded Rectangle 11" o:spid="_x0000_s1026" style="position:absolute;left:0;text-align:left;margin-left:-.6pt;margin-top:-9.7pt;width:449.8pt;height:46.4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" filled="f" strokecolor="#538135 [2409]" strokeweight="2.25pt">
                <v:stroke joinstyle="miter"/>
                <v:textbox>
                  <w:txbxContent>
                    <w:p w14:paraId="0D3B8499" w14:textId="77777777" w:rsidR="00997FA9" w:rsidRPr="00153863" w:rsidRDefault="00997FA9" w:rsidP="00997F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NZ" w:eastAsia="en-NZ"/>
        </w:rPr>
        <w:t>Before you read this document</w:t>
      </w:r>
    </w:p>
    <w:p w14:paraId="43348862" w14:textId="77777777" w:rsidR="00997FA9" w:rsidRDefault="00997FA9" w:rsidP="00997FA9">
      <w:pPr>
        <w:rPr>
          <w:lang w:val="en-IE"/>
        </w:rPr>
      </w:pPr>
      <w:bookmarkStart w:id="0" w:name="_Hlk536538264"/>
    </w:p>
    <w:p w14:paraId="5160F051" w14:textId="5A35689B" w:rsidR="00997FA9" w:rsidRDefault="00181F34" w:rsidP="00997FA9">
      <w:pPr>
        <w:rPr>
          <w:lang w:val="en-IE"/>
        </w:rPr>
      </w:pPr>
      <w:r w:rsidRPr="00DA2C7B">
        <w:rPr>
          <w:noProof/>
          <w:lang w:val="en-IE"/>
        </w:rPr>
        <w:drawing>
          <wp:anchor distT="0" distB="0" distL="114300" distR="114300" simplePos="0" relativeHeight="251864064" behindDoc="0" locked="0" layoutInCell="1" allowOverlap="1" wp14:anchorId="4DFAE510" wp14:editId="003FD08A">
            <wp:simplePos x="0" y="0"/>
            <wp:positionH relativeFrom="column">
              <wp:posOffset>105410</wp:posOffset>
            </wp:positionH>
            <wp:positionV relativeFrom="paragraph">
              <wp:posOffset>189865</wp:posOffset>
            </wp:positionV>
            <wp:extent cx="1175385" cy="1175385"/>
            <wp:effectExtent l="0" t="0" r="5715" b="5715"/>
            <wp:wrapThrough wrapText="bothSides">
              <wp:wrapPolygon edited="0">
                <wp:start x="9452" y="0"/>
                <wp:lineTo x="8402" y="350"/>
                <wp:lineTo x="6652" y="4201"/>
                <wp:lineTo x="6652" y="5601"/>
                <wp:lineTo x="2100" y="7002"/>
                <wp:lineTo x="1050" y="8052"/>
                <wp:lineTo x="350" y="14003"/>
                <wp:lineTo x="350" y="17854"/>
                <wp:lineTo x="4551" y="21355"/>
                <wp:lineTo x="5601" y="21355"/>
                <wp:lineTo x="16804" y="21355"/>
                <wp:lineTo x="17504" y="21355"/>
                <wp:lineTo x="21005" y="17504"/>
                <wp:lineTo x="21355" y="14703"/>
                <wp:lineTo x="20655" y="8752"/>
                <wp:lineTo x="18904" y="7002"/>
                <wp:lineTo x="14353" y="5601"/>
                <wp:lineTo x="14703" y="3151"/>
                <wp:lineTo x="12953" y="350"/>
                <wp:lineTo x="10853" y="0"/>
                <wp:lineTo x="9452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F02FAA" w14:textId="6E330B51" w:rsidR="00997FA9" w:rsidRPr="0089026D" w:rsidRDefault="00997FA9" w:rsidP="00997FA9">
      <w:pPr>
        <w:rPr>
          <w:rFonts w:eastAsiaTheme="majorEastAsia" w:cs="Arial"/>
          <w:color w:val="2F5496" w:themeColor="accent1" w:themeShade="BF"/>
          <w:szCs w:val="32"/>
        </w:rPr>
      </w:pPr>
      <w:r w:rsidRPr="0089026D">
        <w:rPr>
          <w:rFonts w:cs="Arial"/>
          <w:szCs w:val="32"/>
          <w:lang w:val="en-IE"/>
        </w:rPr>
        <w:t>Some of the information in this document may make people upset when they are reading it.</w:t>
      </w:r>
    </w:p>
    <w:p w14:paraId="2F61573D" w14:textId="284D843C" w:rsidR="00997FA9" w:rsidRDefault="00997FA9" w:rsidP="00997FA9">
      <w:pPr>
        <w:rPr>
          <w:rFonts w:cs="Arial"/>
          <w:szCs w:val="32"/>
          <w:lang w:val="en-IE"/>
        </w:rPr>
      </w:pPr>
    </w:p>
    <w:p w14:paraId="445C87C4" w14:textId="1F0A6450" w:rsidR="00997FA9" w:rsidRDefault="00997FA9" w:rsidP="00997FA9">
      <w:pPr>
        <w:rPr>
          <w:rFonts w:cs="Arial"/>
          <w:szCs w:val="32"/>
          <w:lang w:val="en-IE"/>
        </w:rPr>
      </w:pPr>
    </w:p>
    <w:p w14:paraId="2CD1446B" w14:textId="40D6AF2A" w:rsidR="00997FA9" w:rsidRPr="0089026D" w:rsidRDefault="0026133C" w:rsidP="00997FA9">
      <w:pPr>
        <w:rPr>
          <w:rFonts w:cs="Arial"/>
          <w:szCs w:val="32"/>
          <w:lang w:val="en-IE"/>
        </w:rPr>
      </w:pPr>
      <w:r w:rsidRPr="00FB34B8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62016" behindDoc="0" locked="0" layoutInCell="1" allowOverlap="1" wp14:anchorId="54C9BD84" wp14:editId="708E95AB">
                <wp:simplePos x="0" y="0"/>
                <wp:positionH relativeFrom="column">
                  <wp:posOffset>217170</wp:posOffset>
                </wp:positionH>
                <wp:positionV relativeFrom="paragraph">
                  <wp:posOffset>5938</wp:posOffset>
                </wp:positionV>
                <wp:extent cx="1310957" cy="1432865"/>
                <wp:effectExtent l="0" t="0" r="0" b="0"/>
                <wp:wrapNone/>
                <wp:docPr id="1370" name="Group 13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957" cy="1432865"/>
                          <a:chOff x="0" y="0"/>
                          <a:chExt cx="1310957" cy="1432865"/>
                        </a:xfrm>
                      </wpg:grpSpPr>
                      <pic:pic xmlns:pic="http://schemas.openxmlformats.org/drawingml/2006/picture">
                        <pic:nvPicPr>
                          <pic:cNvPr id="56" name="Picture 5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7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5" name="Multiplication Sign 113"/>
                        <wps:cNvSpPr/>
                        <wps:spPr>
                          <a:xfrm>
                            <a:off x="590550" y="733425"/>
                            <a:ext cx="720407" cy="69944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7D1497" id="Group 1370" o:spid="_x0000_s1026" style="position:absolute;margin-left:17.1pt;margin-top:.45pt;width:103.2pt;height:112.8pt;z-index:251862016" coordsize="13109,14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6" o:spid="_x0000_s1027" type="#_x0000_t75" style="position:absolute;width:9334;height:1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">
                  <v:imagedata r:id="rId13" o:title=""/>
                </v:shape>
                <v:shape id="Multiplication Sign 113" o:spid="_x0000_s1028" style="position:absolute;left:5905;top:7334;width:7204;height:6994;visibility:visible;mso-wrap-style:square;v-text-anchor:middle" coordsize="720407,6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" path="m115726,227003l230321,108973,360204,235075,490086,108973,604681,227003,478285,349720,604681,472437,490086,590467,360204,464365,230321,590467,115726,472437,242122,349720,115726,227003xe" fillcolor="red" stroked="f" strokeweight="1pt">
                  <v:stroke joinstyle="miter"/>
                  <v:path arrowok="t" o:connecttype="custom" o:connectlocs="115726,227003;230321,108973;360204,235075;490086,108973;604681,227003;478285,349720;604681,472437;490086,590467;360204,464365;230321,590467;115726,472437;242122,349720;115726,227003" o:connectangles="0,0,0,0,0,0,0,0,0,0,0,0,0"/>
                </v:shape>
              </v:group>
            </w:pict>
          </mc:Fallback>
        </mc:AlternateContent>
      </w:r>
      <w:r w:rsidR="00997FA9" w:rsidRPr="0089026D">
        <w:rPr>
          <w:rFonts w:cs="Arial"/>
          <w:szCs w:val="32"/>
          <w:lang w:val="en-IE"/>
        </w:rPr>
        <w:t xml:space="preserve">This information is: </w:t>
      </w:r>
    </w:p>
    <w:p w14:paraId="733A8B05" w14:textId="77777777" w:rsidR="00997FA9" w:rsidRPr="0089026D" w:rsidRDefault="00997FA9" w:rsidP="00997FA9">
      <w:pPr>
        <w:ind w:firstLine="720"/>
        <w:rPr>
          <w:rFonts w:cs="Arial"/>
          <w:szCs w:val="32"/>
          <w:lang w:val="en-IE"/>
        </w:rPr>
      </w:pPr>
    </w:p>
    <w:p w14:paraId="27F429F7" w14:textId="4AC97C83" w:rsidR="00997FA9" w:rsidRDefault="00997FA9" w:rsidP="00997FA9">
      <w:pPr>
        <w:numPr>
          <w:ilvl w:val="0"/>
          <w:numId w:val="3"/>
        </w:numPr>
        <w:ind w:left="4253" w:hanging="567"/>
        <w:rPr>
          <w:rFonts w:cs="Arial"/>
          <w:szCs w:val="32"/>
          <w:lang w:val="en-IE"/>
        </w:rPr>
      </w:pPr>
      <w:r w:rsidRPr="0089026D">
        <w:rPr>
          <w:rFonts w:cs="Arial"/>
          <w:szCs w:val="32"/>
          <w:lang w:val="en-IE"/>
        </w:rPr>
        <w:t>not meant to scare anyone</w:t>
      </w:r>
      <w:r w:rsidR="003D7B06">
        <w:rPr>
          <w:rFonts w:cs="Arial"/>
          <w:szCs w:val="32"/>
          <w:lang w:val="en-IE"/>
        </w:rPr>
        <w:t>.</w:t>
      </w:r>
    </w:p>
    <w:p w14:paraId="5CFAB8FA" w14:textId="55C1ECE1" w:rsidR="00997FA9" w:rsidRPr="0089026D" w:rsidRDefault="00997FA9" w:rsidP="00997FA9">
      <w:pPr>
        <w:ind w:left="4253" w:hanging="567"/>
        <w:rPr>
          <w:rFonts w:cs="Arial"/>
          <w:szCs w:val="32"/>
          <w:lang w:val="en-IE"/>
        </w:rPr>
      </w:pPr>
    </w:p>
    <w:p w14:paraId="1F42FE80" w14:textId="77777777" w:rsidR="00997FA9" w:rsidRDefault="00997FA9" w:rsidP="00997FA9">
      <w:pPr>
        <w:rPr>
          <w:lang w:val="en-IE"/>
        </w:rPr>
      </w:pPr>
    </w:p>
    <w:p w14:paraId="682A36A9" w14:textId="77777777" w:rsidR="00997FA9" w:rsidRPr="0089026D" w:rsidRDefault="00997FA9" w:rsidP="00997FA9">
      <w:pPr>
        <w:rPr>
          <w:rFonts w:cs="Arial"/>
          <w:szCs w:val="32"/>
          <w:lang w:val="en-IE"/>
        </w:rPr>
      </w:pPr>
      <w:r w:rsidRPr="0089026D">
        <w:rPr>
          <w:rFonts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670528" behindDoc="0" locked="0" layoutInCell="1" allowOverlap="1" wp14:anchorId="32661F7D" wp14:editId="0B0095AD">
            <wp:simplePos x="0" y="0"/>
            <wp:positionH relativeFrom="column">
              <wp:posOffset>171450</wp:posOffset>
            </wp:positionH>
            <wp:positionV relativeFrom="paragraph">
              <wp:posOffset>165735</wp:posOffset>
            </wp:positionV>
            <wp:extent cx="1109520" cy="127635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52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26D">
        <w:rPr>
          <w:rFonts w:cs="Arial"/>
          <w:szCs w:val="32"/>
          <w:lang w:val="en-IE"/>
        </w:rPr>
        <w:t xml:space="preserve">If you are worried after reading this document you can talk about it with your: </w:t>
      </w:r>
    </w:p>
    <w:p w14:paraId="367FDA25" w14:textId="77777777" w:rsidR="00997FA9" w:rsidRPr="0089026D" w:rsidRDefault="00997FA9" w:rsidP="00997FA9">
      <w:pPr>
        <w:ind w:left="3600"/>
        <w:rPr>
          <w:rFonts w:cs="Arial"/>
          <w:szCs w:val="32"/>
          <w:lang w:val="en-IE"/>
        </w:rPr>
      </w:pPr>
    </w:p>
    <w:p w14:paraId="515F55F5" w14:textId="68AA1ABD" w:rsidR="00FA1B5C" w:rsidRPr="00FA1B5C" w:rsidRDefault="00C20BCB" w:rsidP="00FA1B5C">
      <w:pPr>
        <w:numPr>
          <w:ilvl w:val="0"/>
          <w:numId w:val="4"/>
        </w:numPr>
        <w:ind w:left="4111"/>
        <w:rPr>
          <w:rFonts w:cs="Arial"/>
          <w:szCs w:val="32"/>
          <w:lang w:val="en-IE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0464" behindDoc="0" locked="0" layoutInCell="1" allowOverlap="1" wp14:anchorId="08819F97" wp14:editId="28E8AAAE">
            <wp:simplePos x="0" y="0"/>
            <wp:positionH relativeFrom="column">
              <wp:posOffset>-106272</wp:posOffset>
            </wp:positionH>
            <wp:positionV relativeFrom="paragraph">
              <wp:posOffset>386571</wp:posOffset>
            </wp:positionV>
            <wp:extent cx="1855960" cy="1082643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960" cy="108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FA9" w:rsidRPr="0089026D">
        <w:rPr>
          <w:rFonts w:cs="Arial"/>
          <w:szCs w:val="32"/>
          <w:lang w:val="en-IE"/>
        </w:rPr>
        <w:t>family</w:t>
      </w:r>
      <w:r w:rsidR="00FA1B5C">
        <w:rPr>
          <w:rFonts w:cs="Arial"/>
          <w:szCs w:val="32"/>
          <w:lang w:val="en-IE"/>
        </w:rPr>
        <w:t xml:space="preserve"> / </w:t>
      </w:r>
      <w:r w:rsidR="00997FA9" w:rsidRPr="00FA1B5C">
        <w:rPr>
          <w:rFonts w:cs="Arial"/>
          <w:szCs w:val="32"/>
        </w:rPr>
        <w:t>friends</w:t>
      </w:r>
      <w:bookmarkEnd w:id="0"/>
    </w:p>
    <w:p w14:paraId="0BA6C61F" w14:textId="43BBCD59" w:rsidR="00FA1B5C" w:rsidRDefault="00FA1B5C" w:rsidP="00FA1B5C">
      <w:pPr>
        <w:ind w:left="4111"/>
        <w:rPr>
          <w:rFonts w:cs="Arial"/>
          <w:szCs w:val="32"/>
          <w:lang w:val="en-IE"/>
        </w:rPr>
      </w:pPr>
    </w:p>
    <w:p w14:paraId="5E687FEE" w14:textId="5C594B49" w:rsidR="00FA1B5C" w:rsidRPr="00FA1B5C" w:rsidRDefault="00FA1B5C" w:rsidP="00FA1B5C">
      <w:pPr>
        <w:numPr>
          <w:ilvl w:val="0"/>
          <w:numId w:val="4"/>
        </w:numPr>
        <w:ind w:left="4111"/>
        <w:rPr>
          <w:rFonts w:cs="Arial"/>
          <w:szCs w:val="32"/>
          <w:lang w:val="en-IE"/>
        </w:rPr>
      </w:pPr>
      <w:r>
        <w:rPr>
          <w:rFonts w:cs="Arial"/>
          <w:szCs w:val="32"/>
          <w:lang w:val="en-IE"/>
        </w:rPr>
        <w:t>doctor.</w:t>
      </w:r>
    </w:p>
    <w:p w14:paraId="472E9060" w14:textId="77777777" w:rsidR="003D7B06" w:rsidRDefault="003D7B06" w:rsidP="003D7B06">
      <w:pPr>
        <w:pStyle w:val="ListParagraph"/>
        <w:numPr>
          <w:ilvl w:val="0"/>
          <w:numId w:val="0"/>
        </w:numPr>
        <w:ind w:left="4253"/>
        <w:rPr>
          <w:rFonts w:cs="Arial"/>
          <w:szCs w:val="32"/>
          <w:lang w:val="en-IE"/>
        </w:rPr>
      </w:pPr>
    </w:p>
    <w:p w14:paraId="55F5C930" w14:textId="77777777" w:rsidR="00997FA9" w:rsidRDefault="00997FA9" w:rsidP="00997FA9">
      <w:pPr>
        <w:rPr>
          <w:rFonts w:cs="Arial"/>
          <w:szCs w:val="32"/>
          <w:lang w:val="en-IE"/>
        </w:rPr>
      </w:pPr>
    </w:p>
    <w:p w14:paraId="51340DCE" w14:textId="77777777" w:rsidR="00997FA9" w:rsidRDefault="00997FA9" w:rsidP="00997FA9">
      <w:pPr>
        <w:pStyle w:val="Heading1"/>
        <w:rPr>
          <w:noProof/>
          <w:lang w:val="en-NZ" w:eastAsia="en-NZ"/>
        </w:rPr>
      </w:pPr>
      <w:r w:rsidRPr="00153863">
        <w:br w:type="page"/>
      </w: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E8817DF" wp14:editId="684561F4">
                <wp:simplePos x="0" y="0"/>
                <wp:positionH relativeFrom="column">
                  <wp:posOffset>-9879</wp:posOffset>
                </wp:positionH>
                <wp:positionV relativeFrom="paragraph">
                  <wp:posOffset>-126365</wp:posOffset>
                </wp:positionV>
                <wp:extent cx="5712460" cy="589280"/>
                <wp:effectExtent l="19050" t="19050" r="21590" b="2032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A9595" w14:textId="77777777" w:rsidR="00997FA9" w:rsidRPr="00153863" w:rsidRDefault="00997FA9" w:rsidP="00997FA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8817DF" id="Rounded Rectangle 13" o:spid="_x0000_s1027" style="position:absolute;left:0;text-align:left;margin-left:-.8pt;margin-top:-9.95pt;width:449.8pt;height:46.4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" filled="f" strokecolor="#538135 [2409]" strokeweight="2.25pt">
                <v:stroke joinstyle="miter"/>
                <v:textbox>
                  <w:txbxContent>
                    <w:p w14:paraId="3F5A9595" w14:textId="77777777" w:rsidR="00997FA9" w:rsidRPr="00153863" w:rsidRDefault="00997FA9" w:rsidP="00997FA9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NZ" w:eastAsia="en-NZ"/>
        </w:rPr>
        <w:t>What you will find in here</w:t>
      </w:r>
    </w:p>
    <w:p w14:paraId="550269BB" w14:textId="77777777" w:rsidR="00997FA9" w:rsidRDefault="00997FA9" w:rsidP="00997FA9">
      <w:pPr>
        <w:pStyle w:val="BodyText"/>
        <w:jc w:val="right"/>
        <w:rPr>
          <w:lang w:val="en-NZ" w:eastAsia="en-NZ"/>
        </w:rPr>
      </w:pPr>
    </w:p>
    <w:p w14:paraId="0535C903" w14:textId="77777777" w:rsidR="00B32828" w:rsidRDefault="00B32828" w:rsidP="00997FA9">
      <w:pPr>
        <w:pStyle w:val="BodyText"/>
        <w:jc w:val="right"/>
        <w:rPr>
          <w:lang w:val="en-NZ" w:eastAsia="en-NZ"/>
        </w:rPr>
      </w:pPr>
    </w:p>
    <w:p w14:paraId="2C2CBB6D" w14:textId="76199D07" w:rsidR="007E0426" w:rsidRPr="009A107A" w:rsidRDefault="00997FA9" w:rsidP="00B32828">
      <w:pPr>
        <w:pStyle w:val="BodyText"/>
        <w:ind w:right="379"/>
        <w:jc w:val="right"/>
        <w:rPr>
          <w:b/>
          <w:bCs/>
          <w:lang w:val="en-NZ" w:eastAsia="en-NZ"/>
        </w:rPr>
      </w:pPr>
      <w:r w:rsidRPr="00733192">
        <w:rPr>
          <w:b/>
          <w:bCs/>
          <w:lang w:val="en-NZ" w:eastAsia="en-NZ"/>
        </w:rPr>
        <w:t>Page number</w:t>
      </w:r>
      <w:r w:rsidR="00B32828">
        <w:rPr>
          <w:b/>
          <w:bCs/>
          <w:lang w:val="en-NZ" w:eastAsia="en-NZ"/>
        </w:rPr>
        <w:t>:</w:t>
      </w:r>
    </w:p>
    <w:p w14:paraId="4DD87CBA" w14:textId="150EF0C2" w:rsidR="00B32828" w:rsidRDefault="00B32828" w:rsidP="007E0426">
      <w:pPr>
        <w:rPr>
          <w:lang w:val="en-NZ" w:eastAsia="en-NZ"/>
        </w:rPr>
      </w:pPr>
      <w:r w:rsidRPr="001C3BD1">
        <w:rPr>
          <w:noProof/>
          <w:lang w:val="en-NZ" w:eastAsia="en-NZ"/>
        </w:rPr>
        <w:drawing>
          <wp:anchor distT="0" distB="0" distL="114300" distR="114300" simplePos="0" relativeHeight="251787264" behindDoc="0" locked="0" layoutInCell="1" allowOverlap="1" wp14:anchorId="46FEF762" wp14:editId="79AD1619">
            <wp:simplePos x="0" y="0"/>
            <wp:positionH relativeFrom="column">
              <wp:posOffset>-100330</wp:posOffset>
            </wp:positionH>
            <wp:positionV relativeFrom="paragraph">
              <wp:posOffset>263525</wp:posOffset>
            </wp:positionV>
            <wp:extent cx="1937441" cy="971198"/>
            <wp:effectExtent l="0" t="0" r="5715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441" cy="97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6667C" w14:textId="0EEC29DE" w:rsidR="00997FA9" w:rsidRDefault="00997FA9" w:rsidP="007E0426">
      <w:pPr>
        <w:rPr>
          <w:lang w:val="en-NZ" w:eastAsia="en-NZ"/>
        </w:rPr>
      </w:pPr>
    </w:p>
    <w:p w14:paraId="08968AD4" w14:textId="75ECB229" w:rsidR="00997FA9" w:rsidRDefault="00997FA9" w:rsidP="00997FA9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What is </w:t>
      </w:r>
      <w:r w:rsidR="0056751C">
        <w:rPr>
          <w:lang w:val="en-NZ" w:eastAsia="en-NZ"/>
        </w:rPr>
        <w:t>the National Bowel Screening Programme?</w:t>
      </w:r>
      <w:r>
        <w:rPr>
          <w:lang w:val="en-NZ" w:eastAsia="en-NZ"/>
        </w:rPr>
        <w:tab/>
        <w:t>3</w:t>
      </w:r>
    </w:p>
    <w:p w14:paraId="69B621C4" w14:textId="70AFB45C" w:rsidR="00997FA9" w:rsidRDefault="007575DD" w:rsidP="007E0426">
      <w:pPr>
        <w:rPr>
          <w:lang w:val="en-NZ" w:eastAsia="en-NZ"/>
        </w:rPr>
      </w:pPr>
      <w:r w:rsidRPr="006F3EDD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789312" behindDoc="0" locked="0" layoutInCell="1" allowOverlap="1" wp14:anchorId="38474839" wp14:editId="6E7A344A">
            <wp:simplePos x="0" y="0"/>
            <wp:positionH relativeFrom="column">
              <wp:posOffset>-42545</wp:posOffset>
            </wp:positionH>
            <wp:positionV relativeFrom="paragraph">
              <wp:posOffset>183515</wp:posOffset>
            </wp:positionV>
            <wp:extent cx="1660611" cy="1041309"/>
            <wp:effectExtent l="0" t="0" r="0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image155710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611" cy="1041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3A49C0" w14:textId="17674ADD" w:rsidR="00997FA9" w:rsidRDefault="00997FA9" w:rsidP="007E0426">
      <w:pPr>
        <w:rPr>
          <w:lang w:val="en-NZ" w:eastAsia="en-NZ"/>
        </w:rPr>
      </w:pPr>
    </w:p>
    <w:p w14:paraId="562C13A7" w14:textId="45275AA1" w:rsidR="00997FA9" w:rsidRDefault="00997FA9" w:rsidP="00997FA9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What </w:t>
      </w:r>
      <w:r w:rsidR="0074093B">
        <w:rPr>
          <w:lang w:val="en-NZ" w:eastAsia="en-NZ"/>
        </w:rPr>
        <w:t>is the screening test</w:t>
      </w:r>
      <w:r>
        <w:rPr>
          <w:lang w:val="en-NZ" w:eastAsia="en-NZ"/>
        </w:rPr>
        <w:t>?</w:t>
      </w:r>
      <w:r>
        <w:rPr>
          <w:lang w:val="en-NZ" w:eastAsia="en-NZ"/>
        </w:rPr>
        <w:tab/>
      </w:r>
      <w:r w:rsidR="002A4FAB">
        <w:rPr>
          <w:lang w:val="en-NZ" w:eastAsia="en-NZ"/>
        </w:rPr>
        <w:t>7</w:t>
      </w:r>
    </w:p>
    <w:p w14:paraId="7B004724" w14:textId="62BCF843" w:rsidR="00997FA9" w:rsidRDefault="00997FA9" w:rsidP="007E0426">
      <w:pPr>
        <w:rPr>
          <w:lang w:val="en-NZ" w:eastAsia="en-NZ"/>
        </w:rPr>
      </w:pPr>
    </w:p>
    <w:p w14:paraId="54B61CCC" w14:textId="068D11D6" w:rsidR="00997FA9" w:rsidRDefault="00B32828" w:rsidP="007E0426">
      <w:pPr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91360" behindDoc="0" locked="0" layoutInCell="1" allowOverlap="1" wp14:anchorId="3FEF8C1E" wp14:editId="282CFC7F">
            <wp:simplePos x="0" y="0"/>
            <wp:positionH relativeFrom="column">
              <wp:posOffset>-100330</wp:posOffset>
            </wp:positionH>
            <wp:positionV relativeFrom="paragraph">
              <wp:posOffset>44450</wp:posOffset>
            </wp:positionV>
            <wp:extent cx="1820545" cy="103187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CBF18F" w14:textId="4282438D" w:rsidR="0074093B" w:rsidRDefault="0074093B" w:rsidP="00997FA9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Who should do the screening </w:t>
      </w:r>
    </w:p>
    <w:p w14:paraId="48BCF1B4" w14:textId="71FF1B13" w:rsidR="00997FA9" w:rsidRDefault="0074093B" w:rsidP="00997FA9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>test</w:t>
      </w:r>
      <w:r w:rsidR="00997FA9">
        <w:rPr>
          <w:lang w:val="en-NZ" w:eastAsia="en-NZ"/>
        </w:rPr>
        <w:t>?</w:t>
      </w:r>
      <w:r w:rsidR="00997FA9">
        <w:rPr>
          <w:lang w:val="en-NZ" w:eastAsia="en-NZ"/>
        </w:rPr>
        <w:tab/>
      </w:r>
      <w:r w:rsidR="002A4FAB">
        <w:rPr>
          <w:lang w:val="en-NZ" w:eastAsia="en-NZ"/>
        </w:rPr>
        <w:t>8</w:t>
      </w:r>
    </w:p>
    <w:p w14:paraId="4B7045BE" w14:textId="7DF64D82" w:rsidR="00997FA9" w:rsidRDefault="00B32828" w:rsidP="007E0426">
      <w:pPr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93408" behindDoc="0" locked="0" layoutInCell="1" allowOverlap="1" wp14:anchorId="5827748E" wp14:editId="60DF68F5">
            <wp:simplePos x="0" y="0"/>
            <wp:positionH relativeFrom="column">
              <wp:posOffset>143510</wp:posOffset>
            </wp:positionH>
            <wp:positionV relativeFrom="paragraph">
              <wp:posOffset>202565</wp:posOffset>
            </wp:positionV>
            <wp:extent cx="1191133" cy="1205816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133" cy="1205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306B5B" w14:textId="44F82027" w:rsidR="00997FA9" w:rsidRDefault="00997FA9" w:rsidP="007E0426">
      <w:pPr>
        <w:rPr>
          <w:lang w:val="en-NZ" w:eastAsia="en-NZ"/>
        </w:rPr>
      </w:pPr>
    </w:p>
    <w:p w14:paraId="79AD0FBE" w14:textId="77777777" w:rsidR="005F0967" w:rsidRDefault="0074093B" w:rsidP="00997FA9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Who should not do the </w:t>
      </w:r>
    </w:p>
    <w:p w14:paraId="35935A06" w14:textId="4746C55A" w:rsidR="00997FA9" w:rsidRDefault="0074093B" w:rsidP="00997FA9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>screening test?</w:t>
      </w:r>
      <w:r w:rsidR="00997FA9">
        <w:rPr>
          <w:lang w:val="en-NZ" w:eastAsia="en-NZ"/>
        </w:rPr>
        <w:tab/>
      </w:r>
      <w:r w:rsidR="002A4FAB">
        <w:rPr>
          <w:lang w:val="en-NZ" w:eastAsia="en-NZ"/>
        </w:rPr>
        <w:t>10</w:t>
      </w:r>
    </w:p>
    <w:p w14:paraId="5F8E0C08" w14:textId="1E849849" w:rsidR="0074093B" w:rsidRDefault="005301E1" w:rsidP="007E0426">
      <w:pPr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95456" behindDoc="0" locked="0" layoutInCell="1" allowOverlap="1" wp14:anchorId="7ED50CF3" wp14:editId="507B7A62">
            <wp:simplePos x="0" y="0"/>
            <wp:positionH relativeFrom="margin">
              <wp:posOffset>135890</wp:posOffset>
            </wp:positionH>
            <wp:positionV relativeFrom="paragraph">
              <wp:posOffset>281305</wp:posOffset>
            </wp:positionV>
            <wp:extent cx="1194988" cy="1110343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4988" cy="1110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105D53" w14:textId="01564FD7" w:rsidR="0074093B" w:rsidRDefault="0074093B" w:rsidP="007E0426">
      <w:pPr>
        <w:rPr>
          <w:lang w:val="en-NZ" w:eastAsia="en-NZ"/>
        </w:rPr>
      </w:pPr>
    </w:p>
    <w:p w14:paraId="51E2E874" w14:textId="0CC8EC55" w:rsidR="0074093B" w:rsidRDefault="0074093B" w:rsidP="0074093B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Where to find more </w:t>
      </w:r>
      <w:r w:rsidR="00B32828">
        <w:rPr>
          <w:lang w:val="en-NZ" w:eastAsia="en-NZ"/>
        </w:rPr>
        <w:t xml:space="preserve">             </w:t>
      </w:r>
      <w:r>
        <w:rPr>
          <w:lang w:val="en-NZ" w:eastAsia="en-NZ"/>
        </w:rPr>
        <w:t>information</w:t>
      </w:r>
      <w:r>
        <w:rPr>
          <w:lang w:val="en-NZ" w:eastAsia="en-NZ"/>
        </w:rPr>
        <w:tab/>
      </w:r>
      <w:r w:rsidR="009C7DB7">
        <w:rPr>
          <w:lang w:val="en-NZ" w:eastAsia="en-NZ"/>
        </w:rPr>
        <w:t>1</w:t>
      </w:r>
      <w:r w:rsidR="002A4FAB">
        <w:rPr>
          <w:lang w:val="en-NZ" w:eastAsia="en-NZ"/>
        </w:rPr>
        <w:t>3</w:t>
      </w:r>
    </w:p>
    <w:p w14:paraId="35F7E206" w14:textId="77777777" w:rsidR="00997FA9" w:rsidRPr="00733192" w:rsidRDefault="00997FA9" w:rsidP="00997FA9">
      <w:pPr>
        <w:rPr>
          <w:lang w:val="en-NZ" w:eastAsia="en-NZ"/>
        </w:rPr>
      </w:pPr>
      <w:r>
        <w:rPr>
          <w:lang w:val="en-NZ" w:eastAsia="en-NZ"/>
        </w:rPr>
        <w:br w:type="page"/>
      </w:r>
    </w:p>
    <w:p w14:paraId="1BFB3BF8" w14:textId="0477BB35" w:rsidR="00B32828" w:rsidRDefault="00A30DFB" w:rsidP="00A30DFB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F9EE1E" wp14:editId="6D78E575">
                <wp:simplePos x="0" y="0"/>
                <wp:positionH relativeFrom="column">
                  <wp:posOffset>2186</wp:posOffset>
                </wp:positionH>
                <wp:positionV relativeFrom="paragraph">
                  <wp:posOffset>-104775</wp:posOffset>
                </wp:positionV>
                <wp:extent cx="5712460" cy="1038225"/>
                <wp:effectExtent l="19050" t="19050" r="21590" b="28575"/>
                <wp:wrapNone/>
                <wp:docPr id="10" name="Rounded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10382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553349" w14:textId="77777777" w:rsidR="00A30DFB" w:rsidRPr="00153863" w:rsidRDefault="00A30DFB" w:rsidP="00A30DF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F9EE1E" id="Rounded Rectangle 10" o:spid="_x0000_s1028" style="position:absolute;left:0;text-align:left;margin-left:.15pt;margin-top:-8.25pt;width:449.8pt;height:81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" filled="f" strokecolor="#538135 [2409]" strokeweight="2.25pt">
                <v:stroke joinstyle="miter"/>
                <v:textbox>
                  <w:txbxContent>
                    <w:p w14:paraId="3F553349" w14:textId="77777777" w:rsidR="00A30DFB" w:rsidRPr="00153863" w:rsidRDefault="00A30DFB" w:rsidP="00A30DF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778EB">
        <w:t xml:space="preserve">What is the </w:t>
      </w:r>
    </w:p>
    <w:p w14:paraId="429D3B54" w14:textId="10385843" w:rsidR="00A30DFB" w:rsidRPr="005778EB" w:rsidRDefault="00A30DFB" w:rsidP="00A30DFB">
      <w:pPr>
        <w:pStyle w:val="Heading1"/>
      </w:pPr>
      <w:r w:rsidRPr="005778EB">
        <w:t>National Bowel Screening Programme?</w:t>
      </w:r>
    </w:p>
    <w:p w14:paraId="789F4824" w14:textId="2D75D0EE" w:rsidR="00997FA9" w:rsidRPr="006C0E25" w:rsidRDefault="00997FA9" w:rsidP="00997FA9">
      <w:pPr>
        <w:rPr>
          <w:rFonts w:eastAsia="Times New Roman"/>
          <w:sz w:val="28"/>
          <w:shd w:val="clear" w:color="auto" w:fill="FFFFFF"/>
          <w:lang w:eastAsia="en-GB"/>
        </w:rPr>
      </w:pPr>
    </w:p>
    <w:p w14:paraId="119F87BD" w14:textId="40B3CB26" w:rsidR="00997FA9" w:rsidRPr="006C0E25" w:rsidRDefault="00997FA9" w:rsidP="00997FA9">
      <w:pPr>
        <w:rPr>
          <w:rFonts w:eastAsia="Times New Roman"/>
          <w:sz w:val="28"/>
          <w:shd w:val="clear" w:color="auto" w:fill="FFFFFF"/>
          <w:lang w:eastAsia="en-GB"/>
        </w:rPr>
      </w:pPr>
    </w:p>
    <w:p w14:paraId="30272A03" w14:textId="4C8549AB" w:rsidR="00997FA9" w:rsidRDefault="002A4FAB" w:rsidP="00997FA9">
      <w:pPr>
        <w:rPr>
          <w:rFonts w:eastAsia="Times New Roman"/>
          <w:shd w:val="clear" w:color="auto" w:fill="FFFFFF"/>
          <w:lang w:eastAsia="en-GB"/>
        </w:rPr>
      </w:pPr>
      <w:r w:rsidRPr="00183420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857920" behindDoc="0" locked="0" layoutInCell="1" allowOverlap="1" wp14:anchorId="34EF83E8" wp14:editId="6C84782F">
            <wp:simplePos x="0" y="0"/>
            <wp:positionH relativeFrom="column">
              <wp:posOffset>-63795</wp:posOffset>
            </wp:positionH>
            <wp:positionV relativeFrom="paragraph">
              <wp:posOffset>172764</wp:posOffset>
            </wp:positionV>
            <wp:extent cx="1846907" cy="1156230"/>
            <wp:effectExtent l="0" t="0" r="1270" b="6350"/>
            <wp:wrapNone/>
            <wp:docPr id="269" name="Picture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4image118422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907" cy="11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FA9">
        <w:rPr>
          <w:rFonts w:eastAsia="Times New Roman"/>
          <w:shd w:val="clear" w:color="auto" w:fill="FFFFFF"/>
          <w:lang w:eastAsia="en-GB"/>
        </w:rPr>
        <w:t xml:space="preserve">This Easy Read document is about </w:t>
      </w:r>
      <w:r w:rsidR="00997FA9" w:rsidRPr="002D543A">
        <w:rPr>
          <w:rFonts w:eastAsia="Times New Roman"/>
          <w:b/>
          <w:bCs/>
          <w:shd w:val="clear" w:color="auto" w:fill="FFFFFF"/>
          <w:lang w:eastAsia="en-GB"/>
        </w:rPr>
        <w:t>screening</w:t>
      </w:r>
      <w:r w:rsidR="00997FA9">
        <w:rPr>
          <w:rFonts w:eastAsia="Times New Roman"/>
          <w:shd w:val="clear" w:color="auto" w:fill="FFFFFF"/>
          <w:lang w:eastAsia="en-GB"/>
        </w:rPr>
        <w:t xml:space="preserve"> for </w:t>
      </w:r>
      <w:r w:rsidR="00997FA9" w:rsidRPr="002A4FAB">
        <w:rPr>
          <w:rFonts w:eastAsia="Times New Roman"/>
          <w:bCs/>
          <w:shd w:val="clear" w:color="auto" w:fill="FFFFFF"/>
          <w:lang w:eastAsia="en-GB"/>
        </w:rPr>
        <w:t>bowel</w:t>
      </w:r>
      <w:r w:rsidR="00997FA9" w:rsidRPr="002A4FAB">
        <w:rPr>
          <w:rFonts w:eastAsia="Times New Roman"/>
          <w:shd w:val="clear" w:color="auto" w:fill="FFFFFF"/>
          <w:lang w:eastAsia="en-GB"/>
        </w:rPr>
        <w:t xml:space="preserve"> </w:t>
      </w:r>
      <w:r w:rsidR="00997FA9" w:rsidRPr="002A4FAB">
        <w:rPr>
          <w:rFonts w:eastAsia="Times New Roman"/>
          <w:bCs/>
          <w:shd w:val="clear" w:color="auto" w:fill="FFFFFF"/>
          <w:lang w:eastAsia="en-GB"/>
        </w:rPr>
        <w:t>cancer</w:t>
      </w:r>
      <w:r w:rsidR="00997FA9">
        <w:rPr>
          <w:rFonts w:eastAsia="Times New Roman"/>
          <w:shd w:val="clear" w:color="auto" w:fill="FFFFFF"/>
          <w:lang w:eastAsia="en-GB"/>
        </w:rPr>
        <w:t xml:space="preserve">. </w:t>
      </w:r>
    </w:p>
    <w:p w14:paraId="69839273" w14:textId="07F2E30D" w:rsidR="00997FA9" w:rsidRPr="006C0E25" w:rsidRDefault="00997FA9" w:rsidP="00997FA9">
      <w:pPr>
        <w:rPr>
          <w:rFonts w:eastAsia="Times New Roman"/>
          <w:sz w:val="24"/>
          <w:shd w:val="clear" w:color="auto" w:fill="FFFFFF"/>
          <w:lang w:eastAsia="en-GB"/>
        </w:rPr>
      </w:pPr>
    </w:p>
    <w:bookmarkStart w:id="1" w:name="_j3t3v7wkt29c" w:colFirst="0" w:colLast="0"/>
    <w:bookmarkEnd w:id="1"/>
    <w:p w14:paraId="310A52AD" w14:textId="5A9D2B4E" w:rsidR="00997FA9" w:rsidRPr="006C0E25" w:rsidRDefault="00997FA9" w:rsidP="002D543A">
      <w:pPr>
        <w:rPr>
          <w:sz w:val="24"/>
        </w:rPr>
      </w:pPr>
      <w:r w:rsidRPr="006C0E25">
        <w:rPr>
          <w:noProof/>
          <w:sz w:val="24"/>
          <w:lang w:val="en-NZ" w:eastAsia="en-NZ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04880DB" wp14:editId="7A784AEA">
                <wp:simplePos x="0" y="0"/>
                <wp:positionH relativeFrom="column">
                  <wp:posOffset>2237105</wp:posOffset>
                </wp:positionH>
                <wp:positionV relativeFrom="paragraph">
                  <wp:posOffset>90259</wp:posOffset>
                </wp:positionV>
                <wp:extent cx="3532375" cy="807868"/>
                <wp:effectExtent l="0" t="0" r="0" b="508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32375" cy="807868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515473" id="Rectangle 37" o:spid="_x0000_s1026" style="position:absolute;margin-left:176.15pt;margin-top:7.1pt;width:278.15pt;height:63.6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" fillcolor="#bdd7ef" stroked="f" strokeweight="1pt"/>
            </w:pict>
          </mc:Fallback>
        </mc:AlternateContent>
      </w:r>
    </w:p>
    <w:p w14:paraId="74127BA1" w14:textId="2DB468DD" w:rsidR="00997FA9" w:rsidRDefault="00997FA9" w:rsidP="00997FA9">
      <w:r w:rsidRPr="002C2C9F">
        <w:rPr>
          <w:b/>
          <w:bCs/>
        </w:rPr>
        <w:t>Screening</w:t>
      </w:r>
      <w:r>
        <w:t xml:space="preserve"> is a kind of test that looks for very early signs of cancer. </w:t>
      </w:r>
    </w:p>
    <w:p w14:paraId="64912441" w14:textId="21CBC96D" w:rsidR="006C0E25" w:rsidRDefault="002A4FAB" w:rsidP="00997FA9">
      <w:r>
        <w:rPr>
          <w:noProof/>
          <w:lang w:val="en-NZ" w:eastAsia="en-NZ"/>
        </w:rPr>
        <w:drawing>
          <wp:anchor distT="0" distB="0" distL="114300" distR="114300" simplePos="0" relativeHeight="251851776" behindDoc="0" locked="0" layoutInCell="1" allowOverlap="1" wp14:anchorId="10E8C8C5" wp14:editId="246E8AE8">
            <wp:simplePos x="0" y="0"/>
            <wp:positionH relativeFrom="column">
              <wp:posOffset>127635</wp:posOffset>
            </wp:positionH>
            <wp:positionV relativeFrom="paragraph">
              <wp:posOffset>165248</wp:posOffset>
            </wp:positionV>
            <wp:extent cx="1385664" cy="1385664"/>
            <wp:effectExtent l="0" t="0" r="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5664" cy="13856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50A162" w14:textId="73305F7A" w:rsidR="006C0E25" w:rsidRDefault="006C0E25" w:rsidP="00997FA9"/>
    <w:p w14:paraId="2F28BFD6" w14:textId="53100E0D" w:rsidR="006C0E25" w:rsidRDefault="006C0E25" w:rsidP="006C0E25">
      <w:r>
        <w:t xml:space="preserve">You can have screenings even if you feel well. </w:t>
      </w:r>
    </w:p>
    <w:p w14:paraId="49542FA3" w14:textId="77777777" w:rsidR="006C0E25" w:rsidRDefault="006C0E25" w:rsidP="006C0E25"/>
    <w:p w14:paraId="3DB45136" w14:textId="77777777" w:rsidR="006C0E25" w:rsidRDefault="006C0E25" w:rsidP="006C0E25"/>
    <w:p w14:paraId="499C6C05" w14:textId="77777777" w:rsidR="006C0E25" w:rsidRDefault="006C0E25" w:rsidP="006C0E25">
      <w:r w:rsidRPr="001C3BD1">
        <w:rPr>
          <w:noProof/>
          <w:lang w:val="en-NZ" w:eastAsia="en-NZ"/>
        </w:rPr>
        <w:drawing>
          <wp:anchor distT="0" distB="0" distL="114300" distR="114300" simplePos="0" relativeHeight="251852800" behindDoc="0" locked="0" layoutInCell="1" allowOverlap="1" wp14:anchorId="1B6A3097" wp14:editId="53D6C501">
            <wp:simplePos x="0" y="0"/>
            <wp:positionH relativeFrom="column">
              <wp:posOffset>-71755</wp:posOffset>
            </wp:positionH>
            <wp:positionV relativeFrom="paragraph">
              <wp:posOffset>71930</wp:posOffset>
            </wp:positionV>
            <wp:extent cx="1937441" cy="971198"/>
            <wp:effectExtent l="0" t="0" r="5715" b="0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441" cy="97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The National Bowel Screening Programme is </w:t>
      </w:r>
      <w:r w:rsidRPr="00F6393C">
        <w:t xml:space="preserve">a programme </w:t>
      </w:r>
      <w:r>
        <w:t>in New Zealand that can</w:t>
      </w:r>
      <w:r w:rsidRPr="00F6393C">
        <w:t xml:space="preserve"> </w:t>
      </w:r>
      <w:r>
        <w:t xml:space="preserve">test for </w:t>
      </w:r>
      <w:r w:rsidRPr="00F6393C">
        <w:t>bowel cancer.</w:t>
      </w:r>
    </w:p>
    <w:p w14:paraId="01FF65F1" w14:textId="77777777" w:rsidR="006C0E25" w:rsidRDefault="006C0E25">
      <w:pPr>
        <w:spacing w:line="240" w:lineRule="auto"/>
        <w:ind w:left="0"/>
      </w:pPr>
      <w:r>
        <w:br w:type="page"/>
      </w:r>
    </w:p>
    <w:p w14:paraId="58C51FF3" w14:textId="6FC0CBF7" w:rsidR="00A30DFB" w:rsidRDefault="001E60D4" w:rsidP="00A30DFB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18656" behindDoc="0" locked="0" layoutInCell="1" allowOverlap="1" wp14:anchorId="0AEBFC3A" wp14:editId="22103D80">
            <wp:simplePos x="0" y="0"/>
            <wp:positionH relativeFrom="column">
              <wp:posOffset>-96252</wp:posOffset>
            </wp:positionH>
            <wp:positionV relativeFrom="paragraph">
              <wp:posOffset>-138668</wp:posOffset>
            </wp:positionV>
            <wp:extent cx="1910281" cy="1350065"/>
            <wp:effectExtent l="0" t="0" r="0" b="0"/>
            <wp:wrapNone/>
            <wp:docPr id="1348" name="Picture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281" cy="135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20251C5" wp14:editId="2C1F2127">
                <wp:simplePos x="0" y="0"/>
                <wp:positionH relativeFrom="column">
                  <wp:posOffset>1224915</wp:posOffset>
                </wp:positionH>
                <wp:positionV relativeFrom="paragraph">
                  <wp:posOffset>227610</wp:posOffset>
                </wp:positionV>
                <wp:extent cx="684634" cy="675288"/>
                <wp:effectExtent l="0" t="0" r="0" b="0"/>
                <wp:wrapNone/>
                <wp:docPr id="1349" name="Multiplication Sig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34" cy="67528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9FA51" id="Multiplication Sign 112" o:spid="_x0000_s1026" style="position:absolute;margin-left:96.45pt;margin-top:17.9pt;width:53.9pt;height:53.1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4634,675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" path="m108665,218726l220199,105649,342317,226100,464435,105649,575969,218726,455405,337644,575969,456562,464435,569639,342317,449188,220199,569639,108665,456562,229229,337644,108665,218726xe" fillcolor="red" stroked="f" strokeweight="1pt">
                <v:stroke joinstyle="miter"/>
                <v:path arrowok="t" o:connecttype="custom" o:connectlocs="108665,218726;220199,105649;342317,226100;464435,105649;575969,218726;455405,337644;575969,456562;464435,569639;342317,449188;220199,569639;108665,456562;229229,337644;108665,218726" o:connectangles="0,0,0,0,0,0,0,0,0,0,0,0,0"/>
              </v:shape>
            </w:pict>
          </mc:Fallback>
        </mc:AlternateContent>
      </w:r>
      <w:r w:rsidR="00A30DFB">
        <w:t>It does not cost you any money to have the screening</w:t>
      </w:r>
      <w:r w:rsidR="00B32828">
        <w:t xml:space="preserve"> test</w:t>
      </w:r>
      <w:r w:rsidR="00A30DFB">
        <w:t xml:space="preserve">. </w:t>
      </w:r>
    </w:p>
    <w:p w14:paraId="1D678DCA" w14:textId="77777777" w:rsidR="00A30DFB" w:rsidRPr="00F6393C" w:rsidRDefault="00A30DFB" w:rsidP="00A30DFB"/>
    <w:p w14:paraId="28B73010" w14:textId="3945E950" w:rsidR="00A30DFB" w:rsidRPr="00F6393C" w:rsidRDefault="00AA49BB" w:rsidP="00A30DFB">
      <w:r>
        <w:rPr>
          <w:noProof/>
          <w:lang w:val="en-NZ" w:eastAsia="en-NZ"/>
        </w:rPr>
        <w:drawing>
          <wp:anchor distT="0" distB="0" distL="114300" distR="114300" simplePos="0" relativeHeight="251721728" behindDoc="0" locked="0" layoutInCell="1" allowOverlap="1" wp14:anchorId="57865868" wp14:editId="02B8D3D9">
            <wp:simplePos x="0" y="0"/>
            <wp:positionH relativeFrom="column">
              <wp:posOffset>-95250</wp:posOffset>
            </wp:positionH>
            <wp:positionV relativeFrom="paragraph">
              <wp:posOffset>348615</wp:posOffset>
            </wp:positionV>
            <wp:extent cx="1819275" cy="1030922"/>
            <wp:effectExtent l="0" t="0" r="0" b="0"/>
            <wp:wrapNone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1030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BB99B3" w14:textId="14667291" w:rsidR="00A30DFB" w:rsidRDefault="00A30DFB" w:rsidP="00A30DFB">
      <w:r>
        <w:t xml:space="preserve">The screening </w:t>
      </w:r>
      <w:r w:rsidRPr="00F6393C">
        <w:t>is offered</w:t>
      </w:r>
      <w:r>
        <w:t xml:space="preserve"> </w:t>
      </w:r>
      <w:r w:rsidRPr="00F6393C">
        <w:t xml:space="preserve">to </w:t>
      </w:r>
      <w:r>
        <w:t>everyone</w:t>
      </w:r>
      <w:r w:rsidRPr="00F6393C">
        <w:t xml:space="preserve"> aged 60 to 74 </w:t>
      </w:r>
      <w:r>
        <w:t>who gets</w:t>
      </w:r>
      <w:r w:rsidRPr="00F6393C">
        <w:t xml:space="preserve"> publicly funded health care.</w:t>
      </w:r>
    </w:p>
    <w:p w14:paraId="3604313C" w14:textId="62BF9FE2" w:rsidR="00A30DFB" w:rsidRDefault="00AC1639" w:rsidP="00A30DFB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37750BAC" wp14:editId="72A218F8">
                <wp:simplePos x="0" y="0"/>
                <wp:positionH relativeFrom="column">
                  <wp:posOffset>-261865</wp:posOffset>
                </wp:positionH>
                <wp:positionV relativeFrom="paragraph">
                  <wp:posOffset>381960</wp:posOffset>
                </wp:positionV>
                <wp:extent cx="2127545" cy="1086397"/>
                <wp:effectExtent l="0" t="0" r="6350" b="6350"/>
                <wp:wrapNone/>
                <wp:docPr id="1357" name="Group 13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7545" cy="1086397"/>
                          <a:chOff x="0" y="0"/>
                          <a:chExt cx="2127545" cy="1086397"/>
                        </a:xfrm>
                      </wpg:grpSpPr>
                      <pic:pic xmlns:pic="http://schemas.openxmlformats.org/drawingml/2006/picture">
                        <pic:nvPicPr>
                          <pic:cNvPr id="1353" name="Picture 135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5802"/>
                            <a:ext cx="949960" cy="949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1" name="Picture 1351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6950" y="135802"/>
                            <a:ext cx="950595" cy="950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4" name="Graphic 1354" descr="Arrow Righ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224" y="0"/>
                            <a:ext cx="660400" cy="660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CE3603" id="Group 1357" o:spid="_x0000_s1026" style="position:absolute;margin-left:-20.6pt;margin-top:30.1pt;width:167.5pt;height:85.55pt;z-index:251723776" coordsize="21275,108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MECgAAAAAAAAAhAGGTeU8dBAAAHQQAABQAAABkcnMvbWVkaWEvaW1hZ2UzLnBuZ4lQ&#10;TkcNChoKAAAADUlIRFIAAACfAAAAnwgDAAABp8LLRAAAAAFzUkdCAK7OHOkAAAAEZ0FNQQAAsY8L&#10;/GEFAAAA/1BMV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">
                <v:shape id="Picture 1353" o:spid="_x0000_s1027" type="#_x0000_t75" style="position:absolute;top:1358;width:9499;height:94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XK9rDAAAA3QAAAA8AAABkcnMvZG93bnJldi54bWxET02LwjAQvS/4H8IIXhZNVRSpRhFlQYQ9&#10;6Fq8Ds3YFJtJbbK2/vvNwsLe5vE+Z7XpbCWe1PjSsYLxKAFBnDtdcqHg8vUxXIDwAVlj5ZgUvMjD&#10;Zt17W2GqXcsnep5DIWII+xQVmBDqVEqfG7LoR64mjtzNNRZDhE0hdYNtDLeVnCTJXFosOTYYrGln&#10;KL+fv62C/fU0y8zn+H3Bk4fczx/Z0bSZUoN+t12CCNSFf/Gf+6Dj/OlsCr/fxBPk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9cr2sMAAADdAAAADwAAAAAAAAAAAAAAAACf&#10;AgAAZHJzL2Rvd25yZXYueG1sUEsFBgAAAAAEAAQA9wAAAI8DAAAAAA==&#10;">
                  <v:imagedata r:id="rId33" o:title=""/>
                  <v:path arrowok="t"/>
                </v:shape>
                <v:shape id="Picture 1351" o:spid="_x0000_s1028" type="#_x0000_t75" style="position:absolute;left:11769;top:1358;width:9506;height:95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Qg0/EAAAA3QAAAA8AAABkcnMvZG93bnJldi54bWxET9tqwkAQfS/4D8sIvtVdNYqkbkIpCG0o&#10;iNfnITsmodnZkN1q2q/vFgp9m8O5ziYfbCtu1PvGsYbZVIEgLp1puNJwOm4f1yB8QDbYOiYNX+Qh&#10;z0YPG0yNu/OebodQiRjCPkUNdQhdKqUva7Lop64jjtzV9RZDhH0lTY/3GG5bOVdqJS02HBtq7Oil&#10;pvLj8Gk1+GJXnLfJhd+PapV8Xy+n9dtcaT0ZD89PIAIN4V/85341cf5iOYPfb+IJMv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Qg0/EAAAA3QAAAA8AAAAAAAAAAAAAAAAA&#10;nwIAAGRycy9kb3ducmV2LnhtbFBLBQYAAAAABAAEAPcAAACQAwAAAAA=&#10;">
                  <v:imagedata r:id="rId34" o:title=""/>
                  <v:path arrowok="t"/>
                </v:shape>
                <v:shape id="Graphic 1354" o:spid="_x0000_s1029" type="#_x0000_t75" alt="Arrow Right with solid fill" style="position:absolute;left:7152;width:6604;height:66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hHFTDAAAA3QAAAA8AAABkcnMvZG93bnJldi54bWxET0uLwjAQvi/sfwiz4G1N18ci1SiLIHgQ&#10;RdeLt6EZ22IzqUm01V9vBMHbfHzPmcxaU4krOV9aVvDTTUAQZ1aXnCvY/y++RyB8QNZYWSYFN/Iw&#10;m35+TDDVtuEtXXchFzGEfYoKihDqVEqfFWTQd21NHLmjdQZDhC6X2mETw00le0nyKw2WHBsKrGle&#10;UHbaXYwCcqtyfW7mfXvY3++bzXphl6NKqc5X+zcGEagNb/HLvdRxfn84gOc38QQ5f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iEcVMMAAADdAAAADwAAAAAAAAAAAAAAAACf&#10;AgAAZHJzL2Rvd25yZXYueG1sUEsFBgAAAAAEAAQA9wAAAI8DAAAAAA==&#10;">
                  <v:imagedata r:id="rId35" o:title="Arrow Right with solid fill"/>
                  <v:path arrowok="t"/>
                </v:shape>
              </v:group>
            </w:pict>
          </mc:Fallback>
        </mc:AlternateContent>
      </w:r>
    </w:p>
    <w:p w14:paraId="59E19008" w14:textId="1B82143F" w:rsidR="00A30DFB" w:rsidRDefault="00A30DFB" w:rsidP="00A30DFB"/>
    <w:p w14:paraId="3D5F5674" w14:textId="6854A1C9" w:rsidR="00A30DFB" w:rsidRDefault="00A30DFB" w:rsidP="00A30DFB">
      <w:r>
        <w:t xml:space="preserve">The screening is offered every </w:t>
      </w:r>
      <w:r w:rsidR="00B32828">
        <w:t xml:space="preserve">         </w:t>
      </w:r>
      <w:r>
        <w:t xml:space="preserve">2 years. </w:t>
      </w:r>
    </w:p>
    <w:p w14:paraId="589BA8EF" w14:textId="20449E6C" w:rsidR="00875D21" w:rsidRDefault="00596191" w:rsidP="00A30DFB">
      <w:r>
        <w:rPr>
          <w:noProof/>
          <w:lang w:val="en-NZ" w:eastAsia="en-NZ"/>
        </w:rPr>
        <w:drawing>
          <wp:anchor distT="0" distB="0" distL="114300" distR="114300" simplePos="0" relativeHeight="251724800" behindDoc="0" locked="0" layoutInCell="1" allowOverlap="1" wp14:anchorId="32628390" wp14:editId="46445750">
            <wp:simplePos x="0" y="0"/>
            <wp:positionH relativeFrom="column">
              <wp:posOffset>64135</wp:posOffset>
            </wp:positionH>
            <wp:positionV relativeFrom="paragraph">
              <wp:posOffset>280035</wp:posOffset>
            </wp:positionV>
            <wp:extent cx="1281600" cy="1281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00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7E5EA" w14:textId="1EBBA8BA" w:rsidR="00875D21" w:rsidRDefault="00875D21" w:rsidP="00A30DFB"/>
    <w:p w14:paraId="560C4914" w14:textId="533ADB58" w:rsidR="00875D21" w:rsidRDefault="00875D21" w:rsidP="00875D21">
      <w:r w:rsidRPr="00A352B1">
        <w:t xml:space="preserve">The </w:t>
      </w:r>
      <w:r>
        <w:t xml:space="preserve">screening </w:t>
      </w:r>
      <w:r w:rsidRPr="00A352B1">
        <w:t>test is</w:t>
      </w:r>
      <w:r>
        <w:t>:</w:t>
      </w:r>
    </w:p>
    <w:p w14:paraId="3309174F" w14:textId="0FEF691D" w:rsidR="00875D21" w:rsidRDefault="00875D21" w:rsidP="00875D21"/>
    <w:p w14:paraId="31571101" w14:textId="3CCAB7C5" w:rsidR="00875D21" w:rsidRDefault="00875D21" w:rsidP="00875D21">
      <w:pPr>
        <w:pStyle w:val="ListParagraph"/>
      </w:pPr>
      <w:r w:rsidRPr="00A352B1">
        <w:t xml:space="preserve">done </w:t>
      </w:r>
      <w:r w:rsidR="00392769">
        <w:t>in</w:t>
      </w:r>
      <w:r w:rsidRPr="00A352B1">
        <w:t xml:space="preserve"> </w:t>
      </w:r>
      <w:r w:rsidR="00392769">
        <w:t xml:space="preserve">your own </w:t>
      </w:r>
      <w:proofErr w:type="gramStart"/>
      <w:r w:rsidRPr="00A352B1">
        <w:t>home</w:t>
      </w:r>
      <w:proofErr w:type="gramEnd"/>
      <w:r w:rsidRPr="00A352B1">
        <w:t xml:space="preserve"> </w:t>
      </w:r>
    </w:p>
    <w:p w14:paraId="0D1B5889" w14:textId="47F8D0F7" w:rsidR="00875D21" w:rsidRDefault="008621D8" w:rsidP="00875D21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725824" behindDoc="0" locked="0" layoutInCell="1" allowOverlap="1" wp14:anchorId="4F975055" wp14:editId="777D9925">
            <wp:simplePos x="0" y="0"/>
            <wp:positionH relativeFrom="column">
              <wp:posOffset>120600</wp:posOffset>
            </wp:positionH>
            <wp:positionV relativeFrom="paragraph">
              <wp:posOffset>19050</wp:posOffset>
            </wp:positionV>
            <wp:extent cx="1281430" cy="950394"/>
            <wp:effectExtent l="0" t="0" r="0" b="25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9503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985C5" w14:textId="2B2764BD" w:rsidR="00875D21" w:rsidRPr="00A352B1" w:rsidRDefault="00875D21" w:rsidP="00875D21">
      <w:pPr>
        <w:pStyle w:val="ListParagraph"/>
      </w:pPr>
      <w:r w:rsidRPr="00A352B1">
        <w:t xml:space="preserve">is </w:t>
      </w:r>
      <w:r w:rsidR="008621D8">
        <w:t>easy</w:t>
      </w:r>
      <w:r w:rsidRPr="00A352B1">
        <w:t xml:space="preserve"> to do. </w:t>
      </w:r>
    </w:p>
    <w:p w14:paraId="60658299" w14:textId="77777777" w:rsidR="003D7B06" w:rsidRDefault="003D7B06" w:rsidP="003D7B06">
      <w:pPr>
        <w:pStyle w:val="ListParagraph"/>
        <w:numPr>
          <w:ilvl w:val="0"/>
          <w:numId w:val="0"/>
        </w:numPr>
        <w:ind w:left="4253"/>
      </w:pPr>
    </w:p>
    <w:p w14:paraId="551813B3" w14:textId="4D91A5D8" w:rsidR="00A30DFB" w:rsidRDefault="00A30DFB" w:rsidP="00875D21">
      <w:pPr>
        <w:ind w:left="0"/>
      </w:pPr>
    </w:p>
    <w:p w14:paraId="55728166" w14:textId="77777777" w:rsidR="002A4FAB" w:rsidRDefault="002A4FAB">
      <w:pPr>
        <w:spacing w:line="240" w:lineRule="auto"/>
        <w:ind w:left="0"/>
      </w:pPr>
      <w:r>
        <w:br w:type="page"/>
      </w:r>
    </w:p>
    <w:p w14:paraId="602BE0B9" w14:textId="5FBFA039" w:rsidR="00875D21" w:rsidRDefault="008025E9" w:rsidP="00875D21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26848" behindDoc="0" locked="0" layoutInCell="1" allowOverlap="1" wp14:anchorId="5E6E84AE" wp14:editId="1D304C75">
            <wp:simplePos x="0" y="0"/>
            <wp:positionH relativeFrom="column">
              <wp:posOffset>133350</wp:posOffset>
            </wp:positionH>
            <wp:positionV relativeFrom="paragraph">
              <wp:posOffset>-151441</wp:posOffset>
            </wp:positionV>
            <wp:extent cx="1054536" cy="12477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536" cy="1247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D21">
        <w:t xml:space="preserve">Everyone who </w:t>
      </w:r>
      <w:r>
        <w:t xml:space="preserve">is </w:t>
      </w:r>
      <w:r w:rsidRPr="008025E9">
        <w:rPr>
          <w:b/>
          <w:bCs/>
        </w:rPr>
        <w:t>eligible</w:t>
      </w:r>
      <w:r>
        <w:t xml:space="preserve"> for</w:t>
      </w:r>
      <w:r w:rsidR="0011606C">
        <w:t xml:space="preserve"> a bowel screening test will be sent:</w:t>
      </w:r>
    </w:p>
    <w:p w14:paraId="68D8A88E" w14:textId="30AB2913" w:rsidR="0011606C" w:rsidRPr="00A352B1" w:rsidRDefault="0011606C" w:rsidP="00875D21"/>
    <w:p w14:paraId="0978D69B" w14:textId="25A043D3" w:rsidR="00875D21" w:rsidRDefault="008025E9" w:rsidP="008F1A7C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727872" behindDoc="0" locked="0" layoutInCell="1" allowOverlap="1" wp14:anchorId="10877E99" wp14:editId="6F1C5F8E">
            <wp:simplePos x="0" y="0"/>
            <wp:positionH relativeFrom="column">
              <wp:posOffset>21590</wp:posOffset>
            </wp:positionH>
            <wp:positionV relativeFrom="paragraph">
              <wp:posOffset>222871</wp:posOffset>
            </wp:positionV>
            <wp:extent cx="1358900" cy="135890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D21" w:rsidRPr="0011606C">
        <w:t>a</w:t>
      </w:r>
      <w:r w:rsidR="0011606C">
        <w:t xml:space="preserve"> letter asking them to take part in the </w:t>
      </w:r>
      <w:proofErr w:type="gramStart"/>
      <w:r w:rsidR="0011606C">
        <w:t>screening</w:t>
      </w:r>
      <w:proofErr w:type="gramEnd"/>
    </w:p>
    <w:p w14:paraId="6946E149" w14:textId="59B5919E" w:rsidR="0011606C" w:rsidRPr="0011606C" w:rsidRDefault="0011606C" w:rsidP="0011606C">
      <w:pPr>
        <w:pStyle w:val="ListParagraph"/>
        <w:numPr>
          <w:ilvl w:val="0"/>
          <w:numId w:val="0"/>
        </w:numPr>
        <w:ind w:left="4253"/>
      </w:pPr>
    </w:p>
    <w:p w14:paraId="7BCDBC0A" w14:textId="107E475B" w:rsidR="00875D21" w:rsidRPr="0011606C" w:rsidRDefault="00875D21" w:rsidP="0011606C">
      <w:pPr>
        <w:pStyle w:val="ListParagraph"/>
      </w:pPr>
      <w:r w:rsidRPr="0011606C">
        <w:t xml:space="preserve">a </w:t>
      </w:r>
      <w:r w:rsidRPr="0011606C">
        <w:rPr>
          <w:b/>
          <w:bCs/>
        </w:rPr>
        <w:t>consent</w:t>
      </w:r>
      <w:r w:rsidRPr="0011606C">
        <w:t xml:space="preserve"> form</w:t>
      </w:r>
      <w:r w:rsidR="0011606C">
        <w:t xml:space="preserve"> for the screening</w:t>
      </w:r>
    </w:p>
    <w:p w14:paraId="1EB3D3A1" w14:textId="6400CC49" w:rsidR="00875D21" w:rsidRPr="0011606C" w:rsidRDefault="00875D21" w:rsidP="0011606C">
      <w:pPr>
        <w:pStyle w:val="ListParagraph"/>
        <w:numPr>
          <w:ilvl w:val="0"/>
          <w:numId w:val="0"/>
        </w:numPr>
        <w:ind w:left="4253"/>
      </w:pPr>
    </w:p>
    <w:p w14:paraId="73CA9509" w14:textId="0DA9E6A9" w:rsidR="00875D21" w:rsidRPr="0011606C" w:rsidRDefault="00596191" w:rsidP="0011606C">
      <w:pPr>
        <w:pStyle w:val="ListParagraph"/>
      </w:pPr>
      <w:r w:rsidRPr="00D97928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731968" behindDoc="0" locked="0" layoutInCell="1" allowOverlap="1" wp14:anchorId="7D2203F4" wp14:editId="380F5C9C">
            <wp:simplePos x="0" y="0"/>
            <wp:positionH relativeFrom="column">
              <wp:posOffset>22195</wp:posOffset>
            </wp:positionH>
            <wp:positionV relativeFrom="paragraph">
              <wp:posOffset>32680</wp:posOffset>
            </wp:positionV>
            <wp:extent cx="1441421" cy="1026160"/>
            <wp:effectExtent l="0" t="0" r="6985" b="25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5image118505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21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D21" w:rsidRPr="0011606C">
        <w:t>a free bowel screening test kit</w:t>
      </w:r>
      <w:r w:rsidR="0011606C">
        <w:t xml:space="preserve"> </w:t>
      </w:r>
      <w:r w:rsidR="00875D21" w:rsidRPr="0011606C">
        <w:t xml:space="preserve">with instructions </w:t>
      </w:r>
      <w:r w:rsidR="00954D63">
        <w:t>about</w:t>
      </w:r>
      <w:r w:rsidR="00875D21" w:rsidRPr="0011606C">
        <w:t xml:space="preserve"> how to use it.</w:t>
      </w:r>
    </w:p>
    <w:p w14:paraId="156FDFB8" w14:textId="77777777" w:rsidR="00FF77C0" w:rsidRDefault="00FF77C0" w:rsidP="0011606C"/>
    <w:p w14:paraId="3DC47A66" w14:textId="459AEBA1" w:rsidR="00875D21" w:rsidRDefault="006F3EDD" w:rsidP="0011606C">
      <w:r>
        <w:rPr>
          <w:noProof/>
          <w:lang w:val="en-NZ" w:eastAsia="en-NZ"/>
        </w:rPr>
        <w:drawing>
          <wp:anchor distT="0" distB="0" distL="114300" distR="114300" simplePos="0" relativeHeight="251735040" behindDoc="0" locked="0" layoutInCell="1" allowOverlap="1" wp14:anchorId="5F831327" wp14:editId="12DFB872">
            <wp:simplePos x="0" y="0"/>
            <wp:positionH relativeFrom="column">
              <wp:posOffset>80600</wp:posOffset>
            </wp:positionH>
            <wp:positionV relativeFrom="paragraph">
              <wp:posOffset>123190</wp:posOffset>
            </wp:positionV>
            <wp:extent cx="1358900" cy="135890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521"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29920" behindDoc="1" locked="0" layoutInCell="1" allowOverlap="1" wp14:anchorId="2C6C6AAC" wp14:editId="754815E2">
                <wp:simplePos x="0" y="0"/>
                <wp:positionH relativeFrom="column">
                  <wp:posOffset>2247900</wp:posOffset>
                </wp:positionH>
                <wp:positionV relativeFrom="paragraph">
                  <wp:posOffset>327660</wp:posOffset>
                </wp:positionV>
                <wp:extent cx="3390900" cy="101600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01600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F3A1B0" id="Rectangle 20" o:spid="_x0000_s1026" style="position:absolute;margin-left:177pt;margin-top:25.8pt;width:267pt;height:80pt;z-index:-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" fillcolor="#bdd7ef" stroked="f" strokeweight="1pt"/>
            </w:pict>
          </mc:Fallback>
        </mc:AlternateContent>
      </w:r>
    </w:p>
    <w:p w14:paraId="77AC2981" w14:textId="57331A0E" w:rsidR="008025E9" w:rsidRDefault="008025E9" w:rsidP="0011606C">
      <w:r w:rsidRPr="006F0521">
        <w:rPr>
          <w:b/>
          <w:bCs/>
        </w:rPr>
        <w:t>Eligible</w:t>
      </w:r>
      <w:r>
        <w:t xml:space="preserve"> means </w:t>
      </w:r>
      <w:r w:rsidR="00CE0882">
        <w:t xml:space="preserve">someone </w:t>
      </w:r>
      <w:r w:rsidR="006F0521">
        <w:t xml:space="preserve">meets certain rules that means they can </w:t>
      </w:r>
      <w:r w:rsidR="00CE0882">
        <w:t>have / do something</w:t>
      </w:r>
      <w:r w:rsidR="006F0521">
        <w:t>.</w:t>
      </w:r>
      <w:r w:rsidR="00CE0882">
        <w:t xml:space="preserve"> </w:t>
      </w:r>
    </w:p>
    <w:p w14:paraId="160145F1" w14:textId="78362DC8" w:rsidR="006F0521" w:rsidRPr="007D0753" w:rsidRDefault="006F3EDD" w:rsidP="007D0753">
      <w:pPr>
        <w:rPr>
          <w:rFonts w:eastAsia="Times New Roman"/>
          <w:lang w:val="en-NZ" w:eastAsia="en-GB"/>
        </w:rPr>
      </w:pPr>
      <w:r w:rsidRPr="006F3EDD">
        <w:rPr>
          <w:rFonts w:eastAsia="Times New Roman"/>
          <w:lang w:val="en-NZ" w:eastAsia="en-GB"/>
        </w:rPr>
        <w:fldChar w:fldCharType="begin"/>
      </w:r>
      <w:r w:rsidR="00595C2A">
        <w:rPr>
          <w:rFonts w:eastAsia="Times New Roman"/>
          <w:lang w:val="en-NZ" w:eastAsia="en-GB"/>
        </w:rPr>
        <w:instrText xml:space="preserve"> INCLUDEPICTURE "https://d.docs.live.net/Users/tabbycat/Library/Group%20Containers/UBF8T346G9.ms/WebArchiveCopyPasteTempFiles/com.microsoft.Word/page4image15571040" \* MERGEFORMAT </w:instrText>
      </w:r>
      <w:r w:rsidRPr="006F3EDD">
        <w:rPr>
          <w:rFonts w:eastAsia="Times New Roman"/>
          <w:lang w:val="en-NZ" w:eastAsia="en-GB"/>
        </w:rPr>
        <w:fldChar w:fldCharType="end"/>
      </w:r>
    </w:p>
    <w:p w14:paraId="34F2CEDE" w14:textId="5187457F" w:rsidR="0011606C" w:rsidRDefault="00B32828" w:rsidP="0011606C">
      <w:r>
        <w:rPr>
          <w:noProof/>
          <w:lang w:val="en-NZ" w:eastAsia="en-NZ"/>
        </w:rPr>
        <w:drawing>
          <wp:anchor distT="0" distB="0" distL="114300" distR="114300" simplePos="0" relativeHeight="251734016" behindDoc="0" locked="0" layoutInCell="1" allowOverlap="1" wp14:anchorId="41E97F76" wp14:editId="41D9FE8C">
            <wp:simplePos x="0" y="0"/>
            <wp:positionH relativeFrom="column">
              <wp:posOffset>89328</wp:posOffset>
            </wp:positionH>
            <wp:positionV relativeFrom="paragraph">
              <wp:posOffset>78105</wp:posOffset>
            </wp:positionV>
            <wp:extent cx="1358900" cy="13589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8B8"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3296" behindDoc="1" locked="0" layoutInCell="1" allowOverlap="1" wp14:anchorId="437BD187" wp14:editId="67ED67ED">
                <wp:simplePos x="0" y="0"/>
                <wp:positionH relativeFrom="column">
                  <wp:posOffset>2245259</wp:posOffset>
                </wp:positionH>
                <wp:positionV relativeFrom="paragraph">
                  <wp:posOffset>277037</wp:posOffset>
                </wp:positionV>
                <wp:extent cx="3467478" cy="715224"/>
                <wp:effectExtent l="0" t="0" r="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7478" cy="715224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47B85" id="Rectangle 36" o:spid="_x0000_s1026" style="position:absolute;margin-left:176.8pt;margin-top:21.8pt;width:273.05pt;height:56.3pt;z-index:-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" fillcolor="#bdd7ef" stroked="f" strokeweight="1pt"/>
            </w:pict>
          </mc:Fallback>
        </mc:AlternateContent>
      </w:r>
    </w:p>
    <w:p w14:paraId="5AA0CA7C" w14:textId="057C7C73" w:rsidR="0011606C" w:rsidRPr="00A352B1" w:rsidRDefault="0011606C" w:rsidP="00875D21">
      <w:r w:rsidRPr="0011606C">
        <w:rPr>
          <w:b/>
          <w:bCs/>
        </w:rPr>
        <w:t>Consent</w:t>
      </w:r>
      <w:r>
        <w:t xml:space="preserve"> is when you say yes to something. </w:t>
      </w:r>
    </w:p>
    <w:p w14:paraId="077A0784" w14:textId="1972726D" w:rsidR="00997FA9" w:rsidRDefault="00997FA9" w:rsidP="00997FA9"/>
    <w:p w14:paraId="2C5D8DD3" w14:textId="77777777" w:rsidR="002A4FAB" w:rsidRDefault="002A4FAB">
      <w:pPr>
        <w:spacing w:line="240" w:lineRule="auto"/>
        <w:ind w:left="0"/>
      </w:pPr>
      <w:r>
        <w:br w:type="page"/>
      </w:r>
    </w:p>
    <w:p w14:paraId="3742CF6D" w14:textId="393D41C0" w:rsidR="002A4FAB" w:rsidRDefault="002A4FAB" w:rsidP="002A4FAB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55872" behindDoc="1" locked="0" layoutInCell="1" allowOverlap="1" wp14:anchorId="4D3A8438" wp14:editId="58EF3088">
            <wp:simplePos x="0" y="0"/>
            <wp:positionH relativeFrom="column">
              <wp:posOffset>-41910</wp:posOffset>
            </wp:positionH>
            <wp:positionV relativeFrom="paragraph">
              <wp:posOffset>-191194</wp:posOffset>
            </wp:positionV>
            <wp:extent cx="1689735" cy="2423795"/>
            <wp:effectExtent l="19050" t="19050" r="24765" b="14605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Cover 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2423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6FC9">
        <w:t xml:space="preserve">You can find more information about </w:t>
      </w:r>
      <w:r>
        <w:t>bowel</w:t>
      </w:r>
      <w:r w:rsidRPr="00336FC9">
        <w:t xml:space="preserve"> </w:t>
      </w:r>
      <w:r>
        <w:t xml:space="preserve">cancer and bowel screening </w:t>
      </w:r>
      <w:r w:rsidRPr="00336FC9">
        <w:t xml:space="preserve">in </w:t>
      </w:r>
      <w:r>
        <w:t>2 Easy Read documents called:</w:t>
      </w:r>
    </w:p>
    <w:p w14:paraId="191C5819" w14:textId="77777777" w:rsidR="002A4FAB" w:rsidRDefault="002A4FAB" w:rsidP="002A4FAB"/>
    <w:p w14:paraId="6F6C8634" w14:textId="77777777" w:rsidR="002A4FAB" w:rsidRPr="00D115FC" w:rsidRDefault="002A4FAB" w:rsidP="002A4FAB">
      <w:pPr>
        <w:pStyle w:val="ListParagraph"/>
        <w:numPr>
          <w:ilvl w:val="0"/>
          <w:numId w:val="11"/>
        </w:numPr>
        <w:ind w:left="4253" w:hanging="567"/>
      </w:pPr>
      <w:r w:rsidRPr="00D115FC">
        <w:rPr>
          <w:b/>
          <w:bCs/>
        </w:rPr>
        <w:t xml:space="preserve">Factsheet </w:t>
      </w:r>
      <w:r>
        <w:rPr>
          <w:b/>
          <w:bCs/>
        </w:rPr>
        <w:t>1</w:t>
      </w:r>
      <w:r w:rsidRPr="00D115FC">
        <w:rPr>
          <w:b/>
          <w:bCs/>
        </w:rPr>
        <w:t xml:space="preserve"> – What is</w:t>
      </w:r>
      <w:r>
        <w:rPr>
          <w:b/>
          <w:bCs/>
        </w:rPr>
        <w:t xml:space="preserve"> bowel cancer?</w:t>
      </w:r>
    </w:p>
    <w:p w14:paraId="316571E7" w14:textId="77777777" w:rsidR="002A4FAB" w:rsidRPr="00D115FC" w:rsidRDefault="002A4FAB" w:rsidP="002A4FAB">
      <w:pPr>
        <w:pStyle w:val="ListParagraph"/>
        <w:numPr>
          <w:ilvl w:val="0"/>
          <w:numId w:val="0"/>
        </w:numPr>
        <w:ind w:left="4253"/>
      </w:pP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854848" behindDoc="0" locked="0" layoutInCell="1" allowOverlap="1" wp14:anchorId="6B25C997" wp14:editId="23B38D2F">
            <wp:simplePos x="0" y="0"/>
            <wp:positionH relativeFrom="column">
              <wp:posOffset>-45720</wp:posOffset>
            </wp:positionH>
            <wp:positionV relativeFrom="paragraph">
              <wp:posOffset>176693</wp:posOffset>
            </wp:positionV>
            <wp:extent cx="1689100" cy="2445385"/>
            <wp:effectExtent l="19050" t="19050" r="25400" b="12065"/>
            <wp:wrapThrough wrapText="bothSides">
              <wp:wrapPolygon edited="0">
                <wp:start x="-244" y="-168"/>
                <wp:lineTo x="-244" y="21538"/>
                <wp:lineTo x="21681" y="21538"/>
                <wp:lineTo x="21681" y="-168"/>
                <wp:lineTo x="-244" y="-168"/>
              </wp:wrapPolygon>
            </wp:wrapThrough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Cover 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445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CF6BE2" w14:textId="77777777" w:rsidR="002A4FAB" w:rsidRPr="003261E5" w:rsidRDefault="002A4FAB" w:rsidP="002A4FAB">
      <w:pPr>
        <w:pStyle w:val="ListParagraph"/>
        <w:numPr>
          <w:ilvl w:val="0"/>
          <w:numId w:val="11"/>
        </w:numPr>
        <w:ind w:left="4253" w:hanging="567"/>
      </w:pPr>
      <w:r>
        <w:rPr>
          <w:b/>
          <w:bCs/>
        </w:rPr>
        <w:t>Factsheet 3: How to do the bowel screening test.</w:t>
      </w:r>
    </w:p>
    <w:p w14:paraId="7F6A8315" w14:textId="77777777" w:rsidR="002A4FAB" w:rsidRDefault="002A4FAB" w:rsidP="002A4FAB"/>
    <w:p w14:paraId="3433AF7F" w14:textId="77777777" w:rsidR="002A4FAB" w:rsidRDefault="002A4FAB" w:rsidP="002A4FAB"/>
    <w:p w14:paraId="3DE06025" w14:textId="77777777" w:rsidR="002A4FAB" w:rsidRDefault="002A4FAB" w:rsidP="002A4FAB">
      <w:r>
        <w:t xml:space="preserve">You can find </w:t>
      </w:r>
      <w:proofErr w:type="gramStart"/>
      <w:r>
        <w:t>both of these</w:t>
      </w:r>
      <w:proofErr w:type="gramEnd"/>
      <w:r>
        <w:t xml:space="preserve"> factsheets on the National Bowel Screening Programme </w:t>
      </w:r>
      <w:r w:rsidRPr="00D115FC">
        <w:rPr>
          <w:b/>
        </w:rPr>
        <w:t>website</w:t>
      </w:r>
      <w:r>
        <w:t>:</w:t>
      </w:r>
    </w:p>
    <w:p w14:paraId="63D55071" w14:textId="77777777" w:rsidR="002A4FAB" w:rsidRDefault="002A4FAB" w:rsidP="002A4FAB"/>
    <w:p w14:paraId="097BF990" w14:textId="7D875FBB" w:rsidR="002A4FAB" w:rsidRDefault="002A4FAB" w:rsidP="0026133C">
      <w:pPr>
        <w:spacing w:line="240" w:lineRule="auto"/>
        <w:ind w:left="3119" w:firstLine="481"/>
      </w:pPr>
      <w:r w:rsidRPr="00D115FC">
        <w:rPr>
          <w:b/>
        </w:rPr>
        <w:t>www.</w:t>
      </w:r>
      <w:r>
        <w:rPr>
          <w:b/>
        </w:rPr>
        <w:t>timeto</w:t>
      </w:r>
      <w:r w:rsidR="00110C44">
        <w:rPr>
          <w:b/>
        </w:rPr>
        <w:t>bowel</w:t>
      </w:r>
      <w:r>
        <w:rPr>
          <w:b/>
        </w:rPr>
        <w:t>screen.nz</w:t>
      </w:r>
    </w:p>
    <w:p w14:paraId="7421BC1C" w14:textId="77777777" w:rsidR="002A4FAB" w:rsidRDefault="002A4FAB" w:rsidP="002A4FAB">
      <w:pPr>
        <w:spacing w:line="240" w:lineRule="auto"/>
        <w:ind w:left="0"/>
      </w:pPr>
      <w:r>
        <w:br w:type="page"/>
      </w:r>
    </w:p>
    <w:p w14:paraId="4E0F436F" w14:textId="2CB24B6F" w:rsidR="002D543A" w:rsidRPr="005778EB" w:rsidRDefault="002D543A" w:rsidP="002D543A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A9ADCC1" wp14:editId="68478FE1">
                <wp:simplePos x="0" y="0"/>
                <wp:positionH relativeFrom="column">
                  <wp:posOffset>-10160</wp:posOffset>
                </wp:positionH>
                <wp:positionV relativeFrom="paragraph">
                  <wp:posOffset>-117505</wp:posOffset>
                </wp:positionV>
                <wp:extent cx="5712460" cy="525780"/>
                <wp:effectExtent l="19050" t="19050" r="21590" b="26670"/>
                <wp:wrapNone/>
                <wp:docPr id="14" name="Rounded 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257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E353B7" w14:textId="77777777" w:rsidR="002D543A" w:rsidRPr="00153863" w:rsidRDefault="002D543A" w:rsidP="002D543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ADCC1" id="Rounded Rectangle 14" o:spid="_x0000_s1029" style="position:absolute;left:0;text-align:left;margin-left:-.8pt;margin-top:-9.25pt;width:449.8pt;height:41.4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" filled="f" strokecolor="#538135 [2409]" strokeweight="2.25pt">
                <v:stroke joinstyle="miter"/>
                <v:textbox>
                  <w:txbxContent>
                    <w:p w14:paraId="0AE353B7" w14:textId="77777777" w:rsidR="002D543A" w:rsidRPr="00153863" w:rsidRDefault="002D543A" w:rsidP="002D543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778EB">
        <w:t xml:space="preserve">What is the </w:t>
      </w:r>
      <w:r>
        <w:t>screening test?</w:t>
      </w:r>
    </w:p>
    <w:p w14:paraId="1D9F7F4C" w14:textId="0D17FFF3" w:rsidR="002D543A" w:rsidRDefault="002D543A" w:rsidP="001D44B0"/>
    <w:p w14:paraId="266E723D" w14:textId="521E780A" w:rsidR="002D543A" w:rsidRDefault="00B97476" w:rsidP="001D44B0">
      <w:r w:rsidRPr="006F3EDD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737088" behindDoc="0" locked="0" layoutInCell="1" allowOverlap="1" wp14:anchorId="1F07B1D1" wp14:editId="58C8C68C">
            <wp:simplePos x="0" y="0"/>
            <wp:positionH relativeFrom="column">
              <wp:posOffset>-107950</wp:posOffset>
            </wp:positionH>
            <wp:positionV relativeFrom="paragraph">
              <wp:posOffset>388620</wp:posOffset>
            </wp:positionV>
            <wp:extent cx="1961515" cy="1229995"/>
            <wp:effectExtent l="0" t="0" r="635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image1557104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15" cy="122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275E6" w14:textId="66A7E58E" w:rsidR="002D543A" w:rsidRDefault="001D44B0" w:rsidP="001D44B0">
      <w:r w:rsidRPr="00F6393C">
        <w:t xml:space="preserve">The test used by the National Bowel Screening Programme is </w:t>
      </w:r>
      <w:r w:rsidR="002D543A">
        <w:t xml:space="preserve">called </w:t>
      </w:r>
      <w:r w:rsidRPr="00F6393C">
        <w:t xml:space="preserve">a </w:t>
      </w:r>
      <w:r w:rsidRPr="002D543A">
        <w:rPr>
          <w:b/>
          <w:bCs/>
        </w:rPr>
        <w:t xml:space="preserve">faecal immunochemical test </w:t>
      </w:r>
      <w:r w:rsidR="00545965">
        <w:t xml:space="preserve">also called a </w:t>
      </w:r>
      <w:r w:rsidRPr="002D543A">
        <w:rPr>
          <w:b/>
          <w:bCs/>
        </w:rPr>
        <w:t>FIT</w:t>
      </w:r>
      <w:r w:rsidRPr="00F6393C">
        <w:t xml:space="preserve">. </w:t>
      </w:r>
    </w:p>
    <w:p w14:paraId="48F1D7E5" w14:textId="3444BEE0" w:rsidR="002D543A" w:rsidRDefault="002D543A" w:rsidP="001D44B0"/>
    <w:p w14:paraId="38AD95DE" w14:textId="07D2E695" w:rsidR="002D543A" w:rsidRDefault="0071453C" w:rsidP="001D44B0">
      <w:r>
        <w:rPr>
          <w:noProof/>
          <w:lang w:val="en-NZ" w:eastAsia="en-NZ"/>
        </w:rPr>
        <w:drawing>
          <wp:anchor distT="0" distB="0" distL="114300" distR="114300" simplePos="0" relativeHeight="251739136" behindDoc="0" locked="0" layoutInCell="1" allowOverlap="1" wp14:anchorId="5BEB7A5F" wp14:editId="2975DF2C">
            <wp:simplePos x="0" y="0"/>
            <wp:positionH relativeFrom="margin">
              <wp:align>left</wp:align>
            </wp:positionH>
            <wp:positionV relativeFrom="paragraph">
              <wp:posOffset>8646</wp:posOffset>
            </wp:positionV>
            <wp:extent cx="1206947" cy="1218126"/>
            <wp:effectExtent l="0" t="0" r="0" b="127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5942" r="7723" b="7724"/>
                    <a:stretch/>
                  </pic:blipFill>
                  <pic:spPr bwMode="auto">
                    <a:xfrm>
                      <a:off x="0" y="0"/>
                      <a:ext cx="1206947" cy="1218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771A7F" w14:textId="4CFF8113" w:rsidR="00CB157C" w:rsidRDefault="00545965" w:rsidP="001D44B0">
      <w:r>
        <w:t>The test can tell if there are</w:t>
      </w:r>
      <w:r w:rsidR="001D44B0" w:rsidRPr="00F6393C">
        <w:t xml:space="preserve"> tiny </w:t>
      </w:r>
      <w:r w:rsidR="00392769">
        <w:t>amounts</w:t>
      </w:r>
      <w:r w:rsidR="001D44B0" w:rsidRPr="00F6393C">
        <w:t xml:space="preserve"> of blood in </w:t>
      </w:r>
      <w:r w:rsidR="00CB157C">
        <w:t xml:space="preserve">your </w:t>
      </w:r>
      <w:r w:rsidR="001D44B0" w:rsidRPr="00F6393C">
        <w:t>poo.</w:t>
      </w:r>
    </w:p>
    <w:p w14:paraId="2FA306FA" w14:textId="2AE62D7B" w:rsidR="00CB157C" w:rsidRDefault="00CB157C" w:rsidP="001D44B0"/>
    <w:p w14:paraId="159371EE" w14:textId="5B6B92C3" w:rsidR="00CB157C" w:rsidRDefault="00BC37E2" w:rsidP="001D44B0">
      <w:r>
        <w:rPr>
          <w:noProof/>
          <w:lang w:val="en-NZ" w:eastAsia="en-NZ"/>
        </w:rPr>
        <w:drawing>
          <wp:anchor distT="0" distB="0" distL="114300" distR="114300" simplePos="0" relativeHeight="251772928" behindDoc="0" locked="0" layoutInCell="1" allowOverlap="1" wp14:anchorId="265FB880" wp14:editId="15F62FA5">
            <wp:simplePos x="0" y="0"/>
            <wp:positionH relativeFrom="margin">
              <wp:align>left</wp:align>
            </wp:positionH>
            <wp:positionV relativeFrom="paragraph">
              <wp:posOffset>57688</wp:posOffset>
            </wp:positionV>
            <wp:extent cx="1148862" cy="1564112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862" cy="15641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C12DD" w14:textId="385E3162" w:rsidR="00CB157C" w:rsidRDefault="00CB157C" w:rsidP="001D44B0">
      <w:r>
        <w:t xml:space="preserve">Having blood in your poo can be an </w:t>
      </w:r>
      <w:r w:rsidR="001D44B0" w:rsidRPr="00F6393C">
        <w:t xml:space="preserve">early warning sign that something is wrong with your bowel. </w:t>
      </w:r>
    </w:p>
    <w:p w14:paraId="44131A5D" w14:textId="5F7E5C6B" w:rsidR="001D44B0" w:rsidRDefault="001D44B0" w:rsidP="00392769"/>
    <w:p w14:paraId="4620F0B0" w14:textId="2A6E4EE9" w:rsidR="00392769" w:rsidRDefault="00B97476" w:rsidP="00392769"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866112" behindDoc="0" locked="0" layoutInCell="1" allowOverlap="1" wp14:anchorId="0072F327" wp14:editId="237BD271">
            <wp:simplePos x="0" y="0"/>
            <wp:positionH relativeFrom="column">
              <wp:posOffset>-57150</wp:posOffset>
            </wp:positionH>
            <wp:positionV relativeFrom="paragraph">
              <wp:posOffset>170180</wp:posOffset>
            </wp:positionV>
            <wp:extent cx="1689100" cy="2445385"/>
            <wp:effectExtent l="19050" t="19050" r="25400" b="12065"/>
            <wp:wrapThrough wrapText="bothSides">
              <wp:wrapPolygon edited="0">
                <wp:start x="-244" y="-168"/>
                <wp:lineTo x="-244" y="21538"/>
                <wp:lineTo x="21681" y="21538"/>
                <wp:lineTo x="21681" y="-168"/>
                <wp:lineTo x="-244" y="-168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Cover 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445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114C03" w14:textId="3CBFF031" w:rsidR="00392769" w:rsidRDefault="00CB157C" w:rsidP="00CB157C">
      <w:r w:rsidRPr="00392769">
        <w:t xml:space="preserve">You can find more information about how to do the </w:t>
      </w:r>
      <w:r w:rsidR="002B4FFB">
        <w:t xml:space="preserve">screening </w:t>
      </w:r>
      <w:r w:rsidRPr="00392769">
        <w:t>test in the Easy Read document</w:t>
      </w:r>
      <w:r w:rsidR="00392769">
        <w:t>:</w:t>
      </w:r>
      <w:r w:rsidRPr="00392769">
        <w:t xml:space="preserve"> </w:t>
      </w:r>
    </w:p>
    <w:p w14:paraId="0AA47CA3" w14:textId="6390D52C" w:rsidR="00392769" w:rsidRDefault="00392769" w:rsidP="00CB157C"/>
    <w:p w14:paraId="2BE7333C" w14:textId="0CFDB597" w:rsidR="001D44B0" w:rsidRDefault="001D44B0" w:rsidP="00CB157C">
      <w:r w:rsidRPr="00392769">
        <w:rPr>
          <w:b/>
          <w:bCs/>
        </w:rPr>
        <w:t xml:space="preserve">Factsheet 3 </w:t>
      </w:r>
      <w:r w:rsidR="00392769">
        <w:rPr>
          <w:b/>
          <w:bCs/>
        </w:rPr>
        <w:t xml:space="preserve">– </w:t>
      </w:r>
      <w:r w:rsidR="00B32828">
        <w:rPr>
          <w:b/>
          <w:bCs/>
        </w:rPr>
        <w:t>H</w:t>
      </w:r>
      <w:r w:rsidRPr="00392769">
        <w:rPr>
          <w:b/>
          <w:bCs/>
        </w:rPr>
        <w:t xml:space="preserve">ow to do the </w:t>
      </w:r>
      <w:r w:rsidR="00392769" w:rsidRPr="00392769">
        <w:rPr>
          <w:b/>
          <w:bCs/>
        </w:rPr>
        <w:t xml:space="preserve">bowel screening </w:t>
      </w:r>
      <w:r w:rsidRPr="00392769">
        <w:rPr>
          <w:b/>
          <w:bCs/>
        </w:rPr>
        <w:t>test</w:t>
      </w:r>
      <w:r w:rsidRPr="00392769">
        <w:t>.</w:t>
      </w:r>
    </w:p>
    <w:p w14:paraId="55C61237" w14:textId="77777777" w:rsidR="00CC6F88" w:rsidRPr="00F6393C" w:rsidRDefault="00CC6F88" w:rsidP="007D0753">
      <w:pPr>
        <w:ind w:left="0"/>
      </w:pPr>
    </w:p>
    <w:bookmarkStart w:id="2" w:name="_ixvddilgpzrr" w:colFirst="0" w:colLast="0"/>
    <w:bookmarkStart w:id="3" w:name="_Toc107393768"/>
    <w:bookmarkStart w:id="4" w:name="_Toc107394388"/>
    <w:bookmarkEnd w:id="2"/>
    <w:p w14:paraId="764DF2EA" w14:textId="159494F2" w:rsidR="008213A5" w:rsidRPr="005778EB" w:rsidRDefault="008213A5" w:rsidP="008213A5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76CEAF4" wp14:editId="3372C541">
                <wp:simplePos x="0" y="0"/>
                <wp:positionH relativeFrom="column">
                  <wp:posOffset>-10160</wp:posOffset>
                </wp:positionH>
                <wp:positionV relativeFrom="paragraph">
                  <wp:posOffset>-117505</wp:posOffset>
                </wp:positionV>
                <wp:extent cx="5712460" cy="525780"/>
                <wp:effectExtent l="19050" t="19050" r="21590" b="26670"/>
                <wp:wrapNone/>
                <wp:docPr id="15" name="Rounded 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257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D59F53" w14:textId="77777777" w:rsidR="008213A5" w:rsidRPr="00153863" w:rsidRDefault="008213A5" w:rsidP="008213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CEAF4" id="Rounded Rectangle 15" o:spid="_x0000_s1030" style="position:absolute;left:0;text-align:left;margin-left:-.8pt;margin-top:-9.25pt;width:449.8pt;height:41.4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" filled="f" strokecolor="#538135 [2409]" strokeweight="2.25pt">
                <v:stroke joinstyle="miter"/>
                <v:textbox>
                  <w:txbxContent>
                    <w:p w14:paraId="38D59F53" w14:textId="77777777" w:rsidR="008213A5" w:rsidRPr="00153863" w:rsidRDefault="008213A5" w:rsidP="008213A5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Pr="005778EB">
        <w:t>Wh</w:t>
      </w:r>
      <w:r>
        <w:t>o should do the screening test?</w:t>
      </w:r>
    </w:p>
    <w:p w14:paraId="5FA54948" w14:textId="7B960716" w:rsidR="001D44B0" w:rsidRDefault="001D44B0" w:rsidP="001D44B0">
      <w:pPr>
        <w:rPr>
          <w:sz w:val="30"/>
          <w:szCs w:val="30"/>
        </w:rPr>
      </w:pPr>
    </w:p>
    <w:p w14:paraId="5E9CAB15" w14:textId="7A6E9C2D" w:rsidR="00392769" w:rsidRDefault="00CC6F88" w:rsidP="008213A5">
      <w:pPr>
        <w:ind w:left="0"/>
        <w:rPr>
          <w:sz w:val="30"/>
          <w:szCs w:val="30"/>
        </w:rPr>
      </w:pPr>
      <w:bookmarkStart w:id="5" w:name="_1zbqaubmbalu" w:colFirst="0" w:colLast="0"/>
      <w:bookmarkStart w:id="6" w:name="Symptoms"/>
      <w:bookmarkStart w:id="7" w:name="_Screening_is_for"/>
      <w:bookmarkStart w:id="8" w:name="_Toc107393769"/>
      <w:bookmarkStart w:id="9" w:name="_Toc107394389"/>
      <w:bookmarkEnd w:id="3"/>
      <w:bookmarkEnd w:id="4"/>
      <w:bookmarkEnd w:id="5"/>
      <w:bookmarkEnd w:id="6"/>
      <w:bookmarkEnd w:id="7"/>
      <w:r>
        <w:rPr>
          <w:noProof/>
          <w:lang w:val="en-NZ" w:eastAsia="en-NZ"/>
        </w:rPr>
        <w:drawing>
          <wp:anchor distT="0" distB="0" distL="114300" distR="114300" simplePos="0" relativeHeight="251743232" behindDoc="0" locked="0" layoutInCell="1" allowOverlap="1" wp14:anchorId="5A7DDC15" wp14:editId="37F291DA">
            <wp:simplePos x="0" y="0"/>
            <wp:positionH relativeFrom="column">
              <wp:posOffset>-95885</wp:posOffset>
            </wp:positionH>
            <wp:positionV relativeFrom="paragraph">
              <wp:posOffset>150690</wp:posOffset>
            </wp:positionV>
            <wp:extent cx="1820984" cy="1031891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984" cy="10318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54E65" w14:textId="78A8AFD6" w:rsidR="000E718C" w:rsidRDefault="000E718C" w:rsidP="008213A5">
      <w:r>
        <w:t>The s</w:t>
      </w:r>
      <w:r w:rsidR="001D44B0" w:rsidRPr="00F6393C">
        <w:t xml:space="preserve">creening </w:t>
      </w:r>
      <w:r>
        <w:t xml:space="preserve">test </w:t>
      </w:r>
      <w:r w:rsidR="001D44B0" w:rsidRPr="00F6393C">
        <w:t>is for people</w:t>
      </w:r>
      <w:r>
        <w:t xml:space="preserve"> who:</w:t>
      </w:r>
    </w:p>
    <w:p w14:paraId="7D04CD52" w14:textId="1B9611BB" w:rsidR="000E718C" w:rsidRDefault="000E718C" w:rsidP="008213A5"/>
    <w:p w14:paraId="7DEF506D" w14:textId="03FCEBA7" w:rsidR="000E718C" w:rsidRDefault="000E718C" w:rsidP="000E718C">
      <w:pPr>
        <w:pStyle w:val="ListParagraph"/>
      </w:pPr>
      <w:r>
        <w:t xml:space="preserve">are 60 to 74 years of </w:t>
      </w:r>
      <w:proofErr w:type="gramStart"/>
      <w:r>
        <w:t>age</w:t>
      </w:r>
      <w:proofErr w:type="gramEnd"/>
    </w:p>
    <w:p w14:paraId="5CC64B77" w14:textId="18E916AC" w:rsidR="000E718C" w:rsidRDefault="00B32828" w:rsidP="000E718C">
      <w:pPr>
        <w:pStyle w:val="ListParagraph"/>
        <w:numPr>
          <w:ilvl w:val="0"/>
          <w:numId w:val="0"/>
        </w:numPr>
        <w:ind w:left="4253"/>
      </w:pPr>
      <w:r w:rsidRPr="005418B5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744256" behindDoc="0" locked="0" layoutInCell="1" allowOverlap="1" wp14:anchorId="17F7CA77" wp14:editId="604503C1">
            <wp:simplePos x="0" y="0"/>
            <wp:positionH relativeFrom="column">
              <wp:posOffset>47625</wp:posOffset>
            </wp:positionH>
            <wp:positionV relativeFrom="paragraph">
              <wp:posOffset>3175</wp:posOffset>
            </wp:positionV>
            <wp:extent cx="1328420" cy="1138555"/>
            <wp:effectExtent l="0" t="0" r="5080" b="444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1539185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113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443D7E" w14:textId="4E32BB8E" w:rsidR="005418B5" w:rsidRPr="00C25188" w:rsidRDefault="008213A5" w:rsidP="000E718C">
      <w:pPr>
        <w:pStyle w:val="ListParagraph"/>
        <w:rPr>
          <w:b/>
          <w:bCs/>
        </w:rPr>
      </w:pPr>
      <w:r>
        <w:t>do not</w:t>
      </w:r>
      <w:r w:rsidR="001D44B0" w:rsidRPr="00F6393C">
        <w:t xml:space="preserve"> have </w:t>
      </w:r>
      <w:r>
        <w:t xml:space="preserve">any signs / </w:t>
      </w:r>
    </w:p>
    <w:p w14:paraId="62F929BE" w14:textId="5624377A" w:rsidR="001D44B0" w:rsidRDefault="001D44B0" w:rsidP="005418B5">
      <w:pPr>
        <w:pStyle w:val="ListParagraph"/>
        <w:numPr>
          <w:ilvl w:val="0"/>
          <w:numId w:val="0"/>
        </w:numPr>
        <w:ind w:left="4253"/>
      </w:pPr>
      <w:r w:rsidRPr="00C25188">
        <w:rPr>
          <w:b/>
          <w:bCs/>
        </w:rPr>
        <w:t>symptoms</w:t>
      </w:r>
      <w:bookmarkEnd w:id="8"/>
      <w:bookmarkEnd w:id="9"/>
      <w:r w:rsidR="008213A5">
        <w:t xml:space="preserve"> of bowel cancer. </w:t>
      </w:r>
    </w:p>
    <w:p w14:paraId="254D5948" w14:textId="142EFB73" w:rsidR="008213A5" w:rsidRDefault="008213A5" w:rsidP="000E718C"/>
    <w:p w14:paraId="0DA7BEA4" w14:textId="697135A1" w:rsidR="00C25188" w:rsidRDefault="00EF0B5E" w:rsidP="000E718C"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746304" behindDoc="0" locked="0" layoutInCell="1" allowOverlap="1" wp14:anchorId="40AAADF9" wp14:editId="6B4CB22B">
            <wp:simplePos x="0" y="0"/>
            <wp:positionH relativeFrom="column">
              <wp:posOffset>440</wp:posOffset>
            </wp:positionH>
            <wp:positionV relativeFrom="paragraph">
              <wp:posOffset>9622</wp:posOffset>
            </wp:positionV>
            <wp:extent cx="1459084" cy="1459084"/>
            <wp:effectExtent l="0" t="0" r="0" b="190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084" cy="1459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28B8"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05344" behindDoc="1" locked="0" layoutInCell="1" allowOverlap="1" wp14:anchorId="7F5B9A90" wp14:editId="785BFFA6">
                <wp:simplePos x="0" y="0"/>
                <wp:positionH relativeFrom="column">
                  <wp:posOffset>2121554</wp:posOffset>
                </wp:positionH>
                <wp:positionV relativeFrom="paragraph">
                  <wp:posOffset>256540</wp:posOffset>
                </wp:positionV>
                <wp:extent cx="3639844" cy="1145219"/>
                <wp:effectExtent l="0" t="0" r="508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844" cy="1145219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7D49AE" id="Rectangle 18" o:spid="_x0000_s1026" style="position:absolute;margin-left:167.05pt;margin-top:20.2pt;width:286.6pt;height:90.15pt;z-index:-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" fillcolor="#bdd7ef" stroked="f" strokeweight="1pt"/>
            </w:pict>
          </mc:Fallback>
        </mc:AlternateContent>
      </w:r>
    </w:p>
    <w:p w14:paraId="3905ABE6" w14:textId="12A25307" w:rsidR="00C25188" w:rsidRDefault="00C25188" w:rsidP="00C25188">
      <w:pPr>
        <w:rPr>
          <w:rFonts w:eastAsia="Times New Roman"/>
          <w:lang w:val="en-NZ" w:eastAsia="en-GB"/>
        </w:rPr>
      </w:pPr>
      <w:r w:rsidRPr="006974F7">
        <w:rPr>
          <w:rFonts w:eastAsia="Times New Roman"/>
          <w:b/>
          <w:bCs/>
          <w:lang w:val="en-NZ" w:eastAsia="en-GB"/>
        </w:rPr>
        <w:t>Symptoms</w:t>
      </w:r>
      <w:r>
        <w:rPr>
          <w:rFonts w:eastAsia="Times New Roman"/>
          <w:lang w:val="en-NZ" w:eastAsia="en-GB"/>
        </w:rPr>
        <w:t xml:space="preserve"> are things that happen when you are sick that change </w:t>
      </w:r>
      <w:r w:rsidRPr="0014687E">
        <w:rPr>
          <w:rFonts w:eastAsia="Times New Roman"/>
          <w:lang w:val="en-NZ" w:eastAsia="en-GB"/>
        </w:rPr>
        <w:t xml:space="preserve">how you feel </w:t>
      </w:r>
      <w:r>
        <w:rPr>
          <w:rFonts w:eastAsia="Times New Roman"/>
          <w:lang w:val="en-NZ" w:eastAsia="en-GB"/>
        </w:rPr>
        <w:t xml:space="preserve">/ </w:t>
      </w:r>
      <w:r w:rsidRPr="0014687E">
        <w:rPr>
          <w:rFonts w:eastAsia="Times New Roman"/>
          <w:lang w:val="en-NZ" w:eastAsia="en-GB"/>
        </w:rPr>
        <w:t xml:space="preserve">how your body works. </w:t>
      </w:r>
    </w:p>
    <w:p w14:paraId="17B35081" w14:textId="6A4CCB9A" w:rsidR="00C25188" w:rsidRDefault="00C25188" w:rsidP="000E718C"/>
    <w:p w14:paraId="1E97BDF6" w14:textId="2E3430B3" w:rsidR="00C25188" w:rsidRDefault="00B97476" w:rsidP="000E718C">
      <w:r>
        <w:rPr>
          <w:noProof/>
          <w:lang w:val="en-NZ" w:eastAsia="en-NZ"/>
        </w:rPr>
        <w:drawing>
          <wp:anchor distT="0" distB="0" distL="114300" distR="114300" simplePos="0" relativeHeight="251868160" behindDoc="1" locked="0" layoutInCell="1" allowOverlap="1" wp14:anchorId="52AF03CA" wp14:editId="325C8DDC">
            <wp:simplePos x="0" y="0"/>
            <wp:positionH relativeFrom="column">
              <wp:posOffset>-171450</wp:posOffset>
            </wp:positionH>
            <wp:positionV relativeFrom="paragraph">
              <wp:posOffset>293370</wp:posOffset>
            </wp:positionV>
            <wp:extent cx="1689735" cy="2423795"/>
            <wp:effectExtent l="19050" t="19050" r="24765" b="1460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Cover 1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2423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482C3B" w14:textId="51791C01" w:rsidR="00C25188" w:rsidRDefault="00C25188" w:rsidP="00C25188">
      <w:r>
        <w:t>You can find out more about the symptoms of bowel cancer in the Easy Read document:</w:t>
      </w:r>
    </w:p>
    <w:p w14:paraId="0BD58CC2" w14:textId="672E5F18" w:rsidR="00C25188" w:rsidRDefault="00C25188" w:rsidP="00C25188"/>
    <w:p w14:paraId="1A85A03B" w14:textId="1423F5BB" w:rsidR="00C25188" w:rsidRPr="003261E5" w:rsidRDefault="00C25188" w:rsidP="00C25188">
      <w:r w:rsidRPr="00392769">
        <w:rPr>
          <w:b/>
          <w:bCs/>
        </w:rPr>
        <w:t xml:space="preserve">Factsheet </w:t>
      </w:r>
      <w:r>
        <w:rPr>
          <w:b/>
          <w:bCs/>
        </w:rPr>
        <w:t>1</w:t>
      </w:r>
      <w:r w:rsidRPr="00392769">
        <w:rPr>
          <w:b/>
          <w:bCs/>
        </w:rPr>
        <w:t xml:space="preserve"> </w:t>
      </w:r>
      <w:r>
        <w:rPr>
          <w:b/>
          <w:bCs/>
        </w:rPr>
        <w:t xml:space="preserve">– </w:t>
      </w:r>
      <w:r w:rsidR="00B32828">
        <w:rPr>
          <w:b/>
          <w:bCs/>
        </w:rPr>
        <w:t>W</w:t>
      </w:r>
      <w:r w:rsidRPr="003261E5">
        <w:rPr>
          <w:b/>
          <w:bCs/>
        </w:rPr>
        <w:t xml:space="preserve">hat is </w:t>
      </w:r>
      <w:r>
        <w:rPr>
          <w:b/>
          <w:bCs/>
        </w:rPr>
        <w:t>bowel cancer</w:t>
      </w:r>
      <w:r w:rsidRPr="003261E5">
        <w:rPr>
          <w:b/>
          <w:bCs/>
        </w:rPr>
        <w:t>?</w:t>
      </w:r>
    </w:p>
    <w:p w14:paraId="69DB5B5E" w14:textId="77777777" w:rsidR="00C25188" w:rsidRPr="00F6393C" w:rsidRDefault="00C25188" w:rsidP="000E718C"/>
    <w:p w14:paraId="5EBB22FE" w14:textId="77777777" w:rsidR="001D44B0" w:rsidRDefault="001D44B0" w:rsidP="001D44B0">
      <w:pPr>
        <w:rPr>
          <w:sz w:val="30"/>
          <w:szCs w:val="30"/>
        </w:rPr>
      </w:pPr>
      <w:bookmarkStart w:id="10" w:name="_l08if0h7tofz" w:colFirst="0" w:colLast="0"/>
      <w:bookmarkStart w:id="11" w:name="_Toc107393770"/>
      <w:bookmarkStart w:id="12" w:name="_Toc107394390"/>
      <w:bookmarkEnd w:id="10"/>
    </w:p>
    <w:bookmarkEnd w:id="11"/>
    <w:bookmarkEnd w:id="12"/>
    <w:p w14:paraId="3A93FB96" w14:textId="61642127" w:rsidR="000E718C" w:rsidRDefault="00BC37E2" w:rsidP="001D44B0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73952" behindDoc="0" locked="0" layoutInCell="1" allowOverlap="1" wp14:anchorId="7B2A5B67" wp14:editId="40B58599">
            <wp:simplePos x="0" y="0"/>
            <wp:positionH relativeFrom="column">
              <wp:posOffset>31799</wp:posOffset>
            </wp:positionH>
            <wp:positionV relativeFrom="paragraph">
              <wp:posOffset>-54414</wp:posOffset>
            </wp:positionV>
            <wp:extent cx="1848973" cy="1109384"/>
            <wp:effectExtent l="0" t="0" r="571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973" cy="110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C44">
        <w:t xml:space="preserve">Some people have more risk of getting bowel cancer. </w:t>
      </w:r>
    </w:p>
    <w:p w14:paraId="7DB583D9" w14:textId="77777777" w:rsidR="00B32828" w:rsidRDefault="00B32828" w:rsidP="008C6418">
      <w:pPr>
        <w:ind w:left="0"/>
      </w:pPr>
    </w:p>
    <w:p w14:paraId="7CD0D521" w14:textId="77777777" w:rsidR="00B32828" w:rsidRDefault="00B32828" w:rsidP="00B32828">
      <w:r>
        <w:rPr>
          <w:noProof/>
          <w:lang w:val="en-NZ" w:eastAsia="en-NZ"/>
        </w:rPr>
        <w:drawing>
          <wp:anchor distT="0" distB="0" distL="114300" distR="114300" simplePos="0" relativeHeight="251811840" behindDoc="0" locked="0" layoutInCell="1" allowOverlap="1" wp14:anchorId="0E38E3ED" wp14:editId="0ED31C52">
            <wp:simplePos x="0" y="0"/>
            <wp:positionH relativeFrom="column">
              <wp:posOffset>-37827</wp:posOffset>
            </wp:positionH>
            <wp:positionV relativeFrom="paragraph">
              <wp:posOffset>558256</wp:posOffset>
            </wp:positionV>
            <wp:extent cx="1654629" cy="1654629"/>
            <wp:effectExtent l="0" t="0" r="0" b="0"/>
            <wp:wrapNone/>
            <wp:docPr id="1360" name="Picture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629" cy="16546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93C">
        <w:t>Th</w:t>
      </w:r>
      <w:r>
        <w:t>ings that can make you more at</w:t>
      </w:r>
      <w:r w:rsidRPr="00F6393C">
        <w:t xml:space="preserve"> risk</w:t>
      </w:r>
      <w:r>
        <w:t xml:space="preserve"> of bowel cancer are</w:t>
      </w:r>
      <w:r w:rsidRPr="00F6393C">
        <w:t>:</w:t>
      </w:r>
    </w:p>
    <w:p w14:paraId="728D5BBB" w14:textId="77777777" w:rsidR="00B32828" w:rsidRPr="00F6393C" w:rsidRDefault="00B32828" w:rsidP="00B32828"/>
    <w:p w14:paraId="340501CE" w14:textId="77777777" w:rsidR="00B32828" w:rsidRDefault="00B32828" w:rsidP="00B32828">
      <w:pPr>
        <w:pStyle w:val="ListParagraph"/>
      </w:pPr>
      <w:r w:rsidRPr="00F6393C">
        <w:t xml:space="preserve">you have </w:t>
      </w:r>
      <w:r>
        <w:t>2</w:t>
      </w:r>
      <w:r w:rsidRPr="00F6393C">
        <w:t xml:space="preserve"> or more close family members on the same side of the family who have had bowel </w:t>
      </w:r>
      <w:proofErr w:type="gramStart"/>
      <w:r w:rsidRPr="00F6393C">
        <w:t>cancer</w:t>
      </w:r>
      <w:proofErr w:type="gramEnd"/>
    </w:p>
    <w:p w14:paraId="3F2312D4" w14:textId="77777777" w:rsidR="00B32828" w:rsidRPr="00F6393C" w:rsidRDefault="00B32828" w:rsidP="00B32828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812864" behindDoc="0" locked="0" layoutInCell="1" allowOverlap="1" wp14:anchorId="2C540097" wp14:editId="53F2322E">
            <wp:simplePos x="0" y="0"/>
            <wp:positionH relativeFrom="column">
              <wp:posOffset>-54340</wp:posOffset>
            </wp:positionH>
            <wp:positionV relativeFrom="paragraph">
              <wp:posOffset>103738</wp:posOffset>
            </wp:positionV>
            <wp:extent cx="1711104" cy="1711104"/>
            <wp:effectExtent l="0" t="0" r="0" b="0"/>
            <wp:wrapNone/>
            <wp:docPr id="1361" name="Picture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711104" cy="1711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96246F" w14:textId="77777777" w:rsidR="00B32828" w:rsidRDefault="00B32828" w:rsidP="00B32828">
      <w:pPr>
        <w:pStyle w:val="ListParagraph"/>
      </w:pPr>
      <w:r w:rsidRPr="00F6393C">
        <w:t xml:space="preserve">you have a close family member who was diagnosed with bowel cancer at a young age </w:t>
      </w:r>
      <w:r>
        <w:t xml:space="preserve">/ </w:t>
      </w:r>
      <w:r w:rsidRPr="00F6393C">
        <w:t xml:space="preserve">under 55 </w:t>
      </w:r>
      <w:r>
        <w:t xml:space="preserve">years </w:t>
      </w:r>
      <w:proofErr w:type="gramStart"/>
      <w:r>
        <w:t>old</w:t>
      </w:r>
      <w:proofErr w:type="gramEnd"/>
    </w:p>
    <w:p w14:paraId="7E0092DB" w14:textId="77777777" w:rsidR="00B32828" w:rsidRPr="00F6393C" w:rsidRDefault="00B32828" w:rsidP="00B32828">
      <w:pPr>
        <w:pStyle w:val="ListParagraph"/>
        <w:numPr>
          <w:ilvl w:val="0"/>
          <w:numId w:val="0"/>
        </w:numPr>
        <w:ind w:left="4253"/>
      </w:pPr>
      <w:r>
        <w:rPr>
          <w:b/>
          <w:bCs/>
          <w:noProof/>
          <w:lang w:val="en-NZ" w:eastAsia="en-NZ"/>
        </w:rPr>
        <w:drawing>
          <wp:anchor distT="0" distB="0" distL="114300" distR="114300" simplePos="0" relativeHeight="251813888" behindDoc="0" locked="0" layoutInCell="1" allowOverlap="1" wp14:anchorId="0CDB932F" wp14:editId="0D7BF7FD">
            <wp:simplePos x="0" y="0"/>
            <wp:positionH relativeFrom="column">
              <wp:posOffset>54321</wp:posOffset>
            </wp:positionH>
            <wp:positionV relativeFrom="paragraph">
              <wp:posOffset>186074</wp:posOffset>
            </wp:positionV>
            <wp:extent cx="1430215" cy="1430215"/>
            <wp:effectExtent l="0" t="0" r="0" b="0"/>
            <wp:wrapNone/>
            <wp:docPr id="1362" name="Picture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0215" cy="1430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0EE845" w14:textId="421ED5FB" w:rsidR="00B32828" w:rsidRDefault="00B32828" w:rsidP="00B32828">
      <w:pPr>
        <w:pStyle w:val="ListParagraph"/>
      </w:pPr>
      <w:r w:rsidRPr="00F6393C">
        <w:t xml:space="preserve">you and your family have a known </w:t>
      </w:r>
      <w:r>
        <w:t xml:space="preserve">/ </w:t>
      </w:r>
      <w:r w:rsidRPr="00F6393C">
        <w:t xml:space="preserve">suspected genetic bowel cancer </w:t>
      </w:r>
      <w:proofErr w:type="gramStart"/>
      <w:r w:rsidRPr="00F6393C">
        <w:t>syndrome</w:t>
      </w:r>
      <w:proofErr w:type="gramEnd"/>
    </w:p>
    <w:p w14:paraId="570F21B0" w14:textId="77777777" w:rsidR="003D7B06" w:rsidRDefault="003D7B06" w:rsidP="003D7B06">
      <w:pPr>
        <w:pStyle w:val="ListParagraph"/>
        <w:numPr>
          <w:ilvl w:val="0"/>
          <w:numId w:val="0"/>
        </w:numPr>
        <w:ind w:left="4253"/>
      </w:pPr>
    </w:p>
    <w:p w14:paraId="467A25F6" w14:textId="77777777" w:rsidR="003D7B06" w:rsidRDefault="003D7B06" w:rsidP="003D7B06">
      <w:pPr>
        <w:pStyle w:val="ListParagraph"/>
        <w:numPr>
          <w:ilvl w:val="0"/>
          <w:numId w:val="0"/>
        </w:numPr>
        <w:ind w:left="4253"/>
      </w:pPr>
    </w:p>
    <w:p w14:paraId="122F8C5A" w14:textId="7A1CE8E0" w:rsidR="00110C44" w:rsidRDefault="00B32828" w:rsidP="00110C44">
      <w:pPr>
        <w:pStyle w:val="ListParagraph"/>
      </w:pPr>
      <w:r w:rsidRPr="00D953D6">
        <w:rPr>
          <w:noProof/>
          <w:lang w:val="en-NZ" w:eastAsia="en-NZ"/>
        </w:rPr>
        <w:drawing>
          <wp:anchor distT="0" distB="0" distL="114300" distR="114300" simplePos="0" relativeHeight="251814912" behindDoc="0" locked="0" layoutInCell="1" allowOverlap="1" wp14:anchorId="4274CC9E" wp14:editId="67E56040">
            <wp:simplePos x="0" y="0"/>
            <wp:positionH relativeFrom="column">
              <wp:posOffset>56628</wp:posOffset>
            </wp:positionH>
            <wp:positionV relativeFrom="paragraph">
              <wp:posOffset>325881</wp:posOffset>
            </wp:positionV>
            <wp:extent cx="1646107" cy="1260934"/>
            <wp:effectExtent l="0" t="0" r="5080" b="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107" cy="12609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93C">
        <w:t xml:space="preserve">you have had </w:t>
      </w:r>
      <w:r>
        <w:t xml:space="preserve">a disease of the bowel like </w:t>
      </w:r>
      <w:r w:rsidRPr="00F6393C">
        <w:t>ulcerative colitis for more than 10 years.</w:t>
      </w:r>
    </w:p>
    <w:p w14:paraId="45281B9B" w14:textId="77777777" w:rsidR="00110C44" w:rsidRDefault="00110C44" w:rsidP="003D7B06">
      <w:pPr>
        <w:pStyle w:val="ListParagraph"/>
        <w:numPr>
          <w:ilvl w:val="0"/>
          <w:numId w:val="0"/>
        </w:numPr>
        <w:ind w:left="4253"/>
      </w:pPr>
    </w:p>
    <w:p w14:paraId="029E8321" w14:textId="2E226F84" w:rsidR="00110C44" w:rsidRDefault="00110C44" w:rsidP="003D7B06">
      <w:pPr>
        <w:ind w:left="1701"/>
      </w:pPr>
      <w:r>
        <w:lastRenderedPageBreak/>
        <w:t>If you are at more risk, talk to your doctor.</w:t>
      </w:r>
    </w:p>
    <w:p w14:paraId="16192EFB" w14:textId="10E59DF0" w:rsidR="00110C44" w:rsidRPr="00F6393C" w:rsidRDefault="00110C44" w:rsidP="003D7B06">
      <w:pPr>
        <w:ind w:left="1701"/>
      </w:pPr>
      <w:r>
        <w:t>If you are at more risk, you should still do the bowel screening test.</w:t>
      </w:r>
    </w:p>
    <w:p w14:paraId="692CB12D" w14:textId="472C8678" w:rsidR="002E3BB5" w:rsidRDefault="00C25188" w:rsidP="003D7B06">
      <w:r>
        <w:br w:type="page"/>
      </w:r>
      <w:bookmarkStart w:id="13" w:name="_v05jpsfpn1gk" w:colFirst="0" w:colLast="0"/>
      <w:bookmarkStart w:id="14" w:name="_Toc107393771"/>
      <w:bookmarkStart w:id="15" w:name="_Toc107394391"/>
      <w:bookmarkEnd w:id="13"/>
    </w:p>
    <w:p w14:paraId="76E5C991" w14:textId="2F575A47" w:rsidR="001D44B0" w:rsidRPr="008201CB" w:rsidRDefault="005245D3" w:rsidP="005245D3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B63C798" wp14:editId="4D7D4781">
                <wp:simplePos x="0" y="0"/>
                <wp:positionH relativeFrom="column">
                  <wp:posOffset>-6069</wp:posOffset>
                </wp:positionH>
                <wp:positionV relativeFrom="paragraph">
                  <wp:posOffset>-102235</wp:posOffset>
                </wp:positionV>
                <wp:extent cx="5712460" cy="525780"/>
                <wp:effectExtent l="19050" t="19050" r="21590" b="26670"/>
                <wp:wrapNone/>
                <wp:docPr id="16" name="Rounded 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257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83AF0A" w14:textId="77777777" w:rsidR="005245D3" w:rsidRPr="00153863" w:rsidRDefault="005245D3" w:rsidP="005245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63C798" id="Rounded Rectangle 16" o:spid="_x0000_s1031" style="position:absolute;left:0;text-align:left;margin-left:-.5pt;margin-top:-8.05pt;width:449.8pt;height:41.4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" filled="f" strokecolor="#538135 [2409]" strokeweight="2.25pt">
                <v:stroke joinstyle="miter"/>
                <v:textbox>
                  <w:txbxContent>
                    <w:p w14:paraId="7483AF0A" w14:textId="77777777" w:rsidR="005245D3" w:rsidRPr="00153863" w:rsidRDefault="005245D3" w:rsidP="005245D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1D44B0">
        <w:t>W</w:t>
      </w:r>
      <w:r w:rsidR="001D44B0" w:rsidRPr="008201CB">
        <w:t>ho should not do the screening test?</w:t>
      </w:r>
      <w:bookmarkEnd w:id="14"/>
      <w:bookmarkEnd w:id="15"/>
    </w:p>
    <w:p w14:paraId="6872CA24" w14:textId="0790F3D0" w:rsidR="001D44B0" w:rsidRDefault="001D44B0" w:rsidP="001D44B0"/>
    <w:p w14:paraId="71288D72" w14:textId="2C991F34" w:rsidR="005245D3" w:rsidRDefault="008C6418" w:rsidP="001D44B0">
      <w:r>
        <w:rPr>
          <w:noProof/>
          <w:lang w:val="en-NZ" w:eastAsia="en-NZ"/>
        </w:rPr>
        <w:drawing>
          <wp:anchor distT="0" distB="0" distL="114300" distR="114300" simplePos="0" relativeHeight="251753472" behindDoc="0" locked="0" layoutInCell="1" allowOverlap="1" wp14:anchorId="7AD9CB6F" wp14:editId="56E6781F">
            <wp:simplePos x="0" y="0"/>
            <wp:positionH relativeFrom="margin">
              <wp:align>left</wp:align>
            </wp:positionH>
            <wp:positionV relativeFrom="paragraph">
              <wp:posOffset>135500</wp:posOffset>
            </wp:positionV>
            <wp:extent cx="1191133" cy="1205816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133" cy="12058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19D6D4" w14:textId="5F53CAD4" w:rsidR="005245D3" w:rsidRDefault="005245D3" w:rsidP="001D44B0">
      <w:r>
        <w:t>The b</w:t>
      </w:r>
      <w:r w:rsidR="001D44B0" w:rsidRPr="00F6393C">
        <w:t xml:space="preserve">owel screening </w:t>
      </w:r>
      <w:r>
        <w:t xml:space="preserve">test </w:t>
      </w:r>
      <w:r w:rsidR="001D44B0" w:rsidRPr="00F6393C">
        <w:t xml:space="preserve">is not right for everyone. </w:t>
      </w:r>
    </w:p>
    <w:p w14:paraId="41C356B9" w14:textId="77777777" w:rsidR="00596191" w:rsidRDefault="00596191" w:rsidP="001D44B0"/>
    <w:p w14:paraId="55CB5F0A" w14:textId="77777777" w:rsidR="00596191" w:rsidRDefault="00596191" w:rsidP="001D44B0"/>
    <w:p w14:paraId="01ED85DD" w14:textId="77777777" w:rsidR="00596191" w:rsidRPr="00F6393C" w:rsidRDefault="00596191" w:rsidP="00596191">
      <w:r>
        <w:rPr>
          <w:noProof/>
          <w:lang w:val="en-NZ" w:eastAsia="en-NZ"/>
        </w:rPr>
        <w:drawing>
          <wp:anchor distT="0" distB="0" distL="114300" distR="114300" simplePos="0" relativeHeight="251841536" behindDoc="0" locked="0" layoutInCell="1" allowOverlap="1" wp14:anchorId="10351713" wp14:editId="5FC2F8B0">
            <wp:simplePos x="0" y="0"/>
            <wp:positionH relativeFrom="column">
              <wp:posOffset>-198755</wp:posOffset>
            </wp:positionH>
            <wp:positionV relativeFrom="paragraph">
              <wp:posOffset>21354</wp:posOffset>
            </wp:positionV>
            <wp:extent cx="1855960" cy="1082643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960" cy="108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You should talk to your doctor if </w:t>
      </w:r>
      <w:r w:rsidRPr="00F6393C">
        <w:t>you are not sure if bowel screening is right for you</w:t>
      </w:r>
      <w:r>
        <w:t>.</w:t>
      </w:r>
    </w:p>
    <w:p w14:paraId="6A0AFF82" w14:textId="04E5D05D" w:rsidR="005245D3" w:rsidRDefault="005245D3" w:rsidP="001D44B0"/>
    <w:p w14:paraId="7609DA12" w14:textId="77777777" w:rsidR="00596191" w:rsidRDefault="00596191" w:rsidP="001D44B0"/>
    <w:p w14:paraId="16C1BAB2" w14:textId="1D23DA3F" w:rsidR="001D44B0" w:rsidRDefault="008C6418" w:rsidP="001D44B0"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755520" behindDoc="0" locked="0" layoutInCell="1" allowOverlap="1" wp14:anchorId="0D69DFAE" wp14:editId="629B32D3">
            <wp:simplePos x="0" y="0"/>
            <wp:positionH relativeFrom="margin">
              <wp:align>left</wp:align>
            </wp:positionH>
            <wp:positionV relativeFrom="paragraph">
              <wp:posOffset>59006</wp:posOffset>
            </wp:positionV>
            <wp:extent cx="1459084" cy="1459084"/>
            <wp:effectExtent l="0" t="0" r="0" b="190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9084" cy="14590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44B0" w:rsidRPr="00F6393C">
        <w:t xml:space="preserve">You should </w:t>
      </w:r>
      <w:r w:rsidR="001D44B0" w:rsidRPr="008C6418">
        <w:rPr>
          <w:b/>
          <w:bCs/>
        </w:rPr>
        <w:t>not</w:t>
      </w:r>
      <w:r w:rsidR="001D44B0" w:rsidRPr="00F6393C">
        <w:t xml:space="preserve"> be part of the bowel screening</w:t>
      </w:r>
      <w:r w:rsidR="001D44B0">
        <w:t xml:space="preserve"> </w:t>
      </w:r>
      <w:r w:rsidR="001D44B0" w:rsidRPr="00F6393C">
        <w:t>programme if you:</w:t>
      </w:r>
    </w:p>
    <w:p w14:paraId="66933BDA" w14:textId="50385BBA" w:rsidR="005245D3" w:rsidRPr="00F6393C" w:rsidRDefault="005245D3" w:rsidP="001D44B0"/>
    <w:p w14:paraId="2734CE08" w14:textId="77777777" w:rsidR="00331B70" w:rsidRDefault="001D44B0" w:rsidP="00331B70">
      <w:pPr>
        <w:pStyle w:val="ListParagraph"/>
      </w:pPr>
      <w:r w:rsidRPr="00F6393C">
        <w:t xml:space="preserve">have symptoms of bowel cancer </w:t>
      </w:r>
    </w:p>
    <w:p w14:paraId="76BAE30E" w14:textId="77777777" w:rsidR="00331B70" w:rsidRDefault="00331B70" w:rsidP="00331B70">
      <w:pPr>
        <w:pStyle w:val="ListParagraph"/>
        <w:numPr>
          <w:ilvl w:val="0"/>
          <w:numId w:val="0"/>
        </w:numPr>
        <w:ind w:left="4253"/>
      </w:pPr>
    </w:p>
    <w:p w14:paraId="2F3C8BE4" w14:textId="2FD0C24D" w:rsidR="00331B70" w:rsidRDefault="00331B70" w:rsidP="00331B70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827200" behindDoc="0" locked="0" layoutInCell="1" allowOverlap="1" wp14:anchorId="4A343562" wp14:editId="76F9A243">
            <wp:simplePos x="0" y="0"/>
            <wp:positionH relativeFrom="column">
              <wp:posOffset>-66675</wp:posOffset>
            </wp:positionH>
            <wp:positionV relativeFrom="paragraph">
              <wp:posOffset>87630</wp:posOffset>
            </wp:positionV>
            <wp:extent cx="1848973" cy="1109384"/>
            <wp:effectExtent l="0" t="0" r="5715" b="0"/>
            <wp:wrapNone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973" cy="1109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93C">
        <w:t>are on a bowel polyp</w:t>
      </w:r>
      <w:r>
        <w:t xml:space="preserve"> /</w:t>
      </w:r>
      <w:r w:rsidRPr="00F6393C">
        <w:t xml:space="preserve"> bowel cancer surveillance </w:t>
      </w:r>
      <w:proofErr w:type="gramStart"/>
      <w:r w:rsidRPr="00F6393C">
        <w:t>programme</w:t>
      </w:r>
      <w:proofErr w:type="gramEnd"/>
    </w:p>
    <w:p w14:paraId="40CF63F9" w14:textId="77777777" w:rsidR="00331B70" w:rsidRPr="00F6393C" w:rsidRDefault="00331B70" w:rsidP="00331B70">
      <w:pPr>
        <w:pStyle w:val="ListParagraph"/>
        <w:numPr>
          <w:ilvl w:val="0"/>
          <w:numId w:val="0"/>
        </w:numPr>
        <w:ind w:left="4253"/>
      </w:pPr>
    </w:p>
    <w:p w14:paraId="165C37E9" w14:textId="5B6B158B" w:rsidR="00331B70" w:rsidRDefault="00331B70" w:rsidP="00331B70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826176" behindDoc="0" locked="0" layoutInCell="1" allowOverlap="1" wp14:anchorId="66DA7CF5" wp14:editId="61D2EDD5">
            <wp:simplePos x="0" y="0"/>
            <wp:positionH relativeFrom="column">
              <wp:posOffset>-8890</wp:posOffset>
            </wp:positionH>
            <wp:positionV relativeFrom="paragraph">
              <wp:posOffset>365760</wp:posOffset>
            </wp:positionV>
            <wp:extent cx="1464310" cy="1464310"/>
            <wp:effectExtent l="0" t="0" r="0" b="0"/>
            <wp:wrapNone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464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are currently getting treatment for bowel </w:t>
      </w:r>
      <w:proofErr w:type="gramStart"/>
      <w:r>
        <w:t>cancer</w:t>
      </w:r>
      <w:proofErr w:type="gramEnd"/>
    </w:p>
    <w:p w14:paraId="3B802D28" w14:textId="77777777" w:rsidR="00331B70" w:rsidRDefault="00331B70" w:rsidP="00331B70">
      <w:pPr>
        <w:pStyle w:val="ListParagraph"/>
        <w:numPr>
          <w:ilvl w:val="0"/>
          <w:numId w:val="0"/>
        </w:numPr>
        <w:ind w:left="4253"/>
      </w:pPr>
    </w:p>
    <w:p w14:paraId="6F3B1F7F" w14:textId="5DD1C086" w:rsidR="00331B70" w:rsidRDefault="00331B70" w:rsidP="00331B70">
      <w:pPr>
        <w:pStyle w:val="ListParagraph"/>
      </w:pPr>
      <w:r w:rsidRPr="00F6393C">
        <w:t>have had</w:t>
      </w:r>
      <w:r w:rsidR="00596191">
        <w:t xml:space="preserve"> bowel cancer in the past.</w:t>
      </w:r>
    </w:p>
    <w:p w14:paraId="1B94AE39" w14:textId="7C488E34" w:rsidR="00596191" w:rsidRDefault="00596191" w:rsidP="00596191">
      <w:pPr>
        <w:pStyle w:val="ListParagraph"/>
        <w:numPr>
          <w:ilvl w:val="0"/>
          <w:numId w:val="0"/>
        </w:numPr>
        <w:ind w:left="3686"/>
      </w:pPr>
      <w:r>
        <w:rPr>
          <w:noProof/>
          <w:lang w:val="en-NZ" w:eastAsia="en-NZ"/>
        </w:rPr>
        <w:lastRenderedPageBreak/>
        <mc:AlternateContent>
          <mc:Choice Requires="wpg">
            <w:drawing>
              <wp:anchor distT="0" distB="0" distL="114300" distR="114300" simplePos="0" relativeHeight="251781120" behindDoc="0" locked="0" layoutInCell="1" allowOverlap="1" wp14:anchorId="54AF2DFB" wp14:editId="538E2399">
                <wp:simplePos x="0" y="0"/>
                <wp:positionH relativeFrom="column">
                  <wp:posOffset>220980</wp:posOffset>
                </wp:positionH>
                <wp:positionV relativeFrom="paragraph">
                  <wp:posOffset>-219873</wp:posOffset>
                </wp:positionV>
                <wp:extent cx="1237527" cy="1353820"/>
                <wp:effectExtent l="0" t="0" r="0" b="0"/>
                <wp:wrapNone/>
                <wp:docPr id="258" name="Group 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37527" cy="1353820"/>
                          <a:chOff x="0" y="0"/>
                          <a:chExt cx="1237527" cy="1353820"/>
                        </a:xfrm>
                      </wpg:grpSpPr>
                      <pic:pic xmlns:pic="http://schemas.openxmlformats.org/drawingml/2006/picture">
                        <pic:nvPicPr>
                          <pic:cNvPr id="63" name="Picture 63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630" cy="13538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44" name="Multiplication Sign 112"/>
                        <wps:cNvSpPr/>
                        <wps:spPr>
                          <a:xfrm>
                            <a:off x="552893" y="595423"/>
                            <a:ext cx="684634" cy="675288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7863ED" id="Group 258" o:spid="_x0000_s1026" style="position:absolute;margin-left:17.4pt;margin-top:-17.3pt;width:97.45pt;height:106.6pt;z-index:251781120" coordsize="12375,13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">
                <v:shape id="Picture 63" o:spid="_x0000_s1027" type="#_x0000_t75" style="position:absolute;width:8496;height:135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v9ibCAAAA2wAAAA8AAABkcnMvZG93bnJldi54bWxEj0GLwjAUhO+C/yE8wYtoqoJINYoIgpcV&#10;1IrXZ/Nsq81LabK2/nsjLOxxmJlvmOW6NaV4Ue0KywrGowgEcWp1wZmC5LwbzkE4j6yxtEwK3uRg&#10;vep2lhhr2/CRXiefiQBhF6OC3PsqltKlORl0I1sRB+9ua4M+yDqTusYmwE0pJ1E0kwYLDgs5VrTN&#10;KX2efo2Ch5a3t9YuuaSDzfWnsYf97nxQqt9rNwsQnlr/H/5r77WC2RS+X8IPkKs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yL/YmwgAAANsAAAAPAAAAAAAAAAAAAAAAAJ8C&#10;AABkcnMvZG93bnJldi54bWxQSwUGAAAAAAQABAD3AAAAjgMAAAAA&#10;">
                  <v:imagedata r:id="rId56" o:title=""/>
                  <v:path arrowok="t"/>
                </v:shape>
                <v:shape id="Multiplication Sign 112" o:spid="_x0000_s1028" style="position:absolute;left:5528;top:5954;width:6847;height:6753;visibility:visible;mso-wrap-style:square;v-text-anchor:middle" coordsize="684634,675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tTMsEA&#10;AADdAAAADwAAAGRycy9kb3ducmV2LnhtbERP24rCMBB9X/Afwgj7tk29sGhtFBFcfBHx8gFDMzbF&#10;ZlKabO369UYQ9m0O5zr5qre16Kj1lWMFoyQFQVw4XXGp4HLefs1A+ICssXZMCv7Iw2o5+Mgx0+7O&#10;R+pOoRQxhH2GCkwITSalLwxZ9IlriCN3da3FEGFbSt3iPYbbWo7T9FtarDg2GGxoY6i4nX6tAj2v&#10;mI637udxMKZ+7LdhQv1cqc9hv16ACNSHf/HbvdNx/mQ6hdc38QS5fA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LUzLBAAAA3QAAAA8AAAAAAAAAAAAAAAAAmAIAAGRycy9kb3du&#10;cmV2LnhtbFBLBQYAAAAABAAEAPUAAACGAwAAAAA=&#10;" path="m108665,218726l220199,105649,342317,226100,464435,105649,575969,218726,455405,337644,575969,456562,464435,569639,342317,449188,220199,569639,108665,456562,229229,337644,108665,218726xe" fillcolor="red" stroked="f" strokeweight="1pt">
                  <v:stroke joinstyle="miter"/>
                  <v:path arrowok="t" o:connecttype="custom" o:connectlocs="108665,218726;220199,105649;342317,226100;464435,105649;575969,218726;455405,337644;575969,456562;464435,569639;342317,449188;220199,569639;108665,456562;229229,337644;108665,218726" o:connectangles="0,0,0,0,0,0,0,0,0,0,0,0,0"/>
                </v:shape>
              </v:group>
            </w:pict>
          </mc:Fallback>
        </mc:AlternateContent>
      </w:r>
      <w:r w:rsidRPr="00F6393C">
        <w:t xml:space="preserve">You should </w:t>
      </w:r>
      <w:r>
        <w:t xml:space="preserve">also </w:t>
      </w:r>
      <w:r w:rsidRPr="00331B70">
        <w:rPr>
          <w:b/>
        </w:rPr>
        <w:t>not</w:t>
      </w:r>
      <w:r w:rsidRPr="00F6393C">
        <w:t xml:space="preserve"> be part of the bowel screening</w:t>
      </w:r>
      <w:r>
        <w:t xml:space="preserve"> </w:t>
      </w:r>
      <w:r w:rsidRPr="00F6393C">
        <w:t>programme if you:</w:t>
      </w:r>
    </w:p>
    <w:p w14:paraId="31EC790E" w14:textId="6776B542" w:rsidR="00596191" w:rsidRPr="00596191" w:rsidRDefault="00596191" w:rsidP="00596191">
      <w:pPr>
        <w:pStyle w:val="ListParagraph"/>
        <w:numPr>
          <w:ilvl w:val="0"/>
          <w:numId w:val="0"/>
        </w:numPr>
        <w:ind w:left="4253"/>
        <w:rPr>
          <w:sz w:val="28"/>
        </w:rPr>
      </w:pPr>
    </w:p>
    <w:p w14:paraId="5DBA9A50" w14:textId="2590F0FB" w:rsidR="00596191" w:rsidRDefault="00596191" w:rsidP="00596191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843584" behindDoc="0" locked="0" layoutInCell="1" allowOverlap="1" wp14:anchorId="2736CF3A" wp14:editId="256E689B">
            <wp:simplePos x="0" y="0"/>
            <wp:positionH relativeFrom="column">
              <wp:posOffset>-1905</wp:posOffset>
            </wp:positionH>
            <wp:positionV relativeFrom="paragraph">
              <wp:posOffset>527050</wp:posOffset>
            </wp:positionV>
            <wp:extent cx="1233377" cy="1099761"/>
            <wp:effectExtent l="0" t="0" r="5080" b="5715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10997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393C">
        <w:t xml:space="preserve">have had your large bowel </w:t>
      </w:r>
      <w:r>
        <w:t>taken out by an operation.</w:t>
      </w:r>
    </w:p>
    <w:p w14:paraId="222AC454" w14:textId="3A212B8F" w:rsidR="00596191" w:rsidRPr="00596191" w:rsidRDefault="00596191" w:rsidP="00596191">
      <w:pPr>
        <w:pStyle w:val="ListParagraph"/>
        <w:numPr>
          <w:ilvl w:val="0"/>
          <w:numId w:val="0"/>
        </w:numPr>
        <w:ind w:left="4253"/>
        <w:rPr>
          <w:sz w:val="28"/>
        </w:rPr>
      </w:pPr>
    </w:p>
    <w:p w14:paraId="078FC32B" w14:textId="0139B79C" w:rsidR="00596191" w:rsidRDefault="00596191" w:rsidP="00596191">
      <w:pPr>
        <w:pStyle w:val="ListParagraph"/>
      </w:pPr>
      <w:r w:rsidRPr="00F6393C">
        <w:t xml:space="preserve">have had a </w:t>
      </w:r>
      <w:r w:rsidRPr="00CF3B32">
        <w:rPr>
          <w:b/>
          <w:bCs/>
        </w:rPr>
        <w:t>colonoscopy</w:t>
      </w:r>
      <w:r w:rsidRPr="00F6393C">
        <w:t xml:space="preserve"> </w:t>
      </w:r>
      <w:r>
        <w:t xml:space="preserve">in </w:t>
      </w:r>
      <w:r w:rsidRPr="00F6393C">
        <w:t xml:space="preserve">the last </w:t>
      </w:r>
      <w:r>
        <w:t>5 years.</w:t>
      </w:r>
    </w:p>
    <w:p w14:paraId="6154A6CC" w14:textId="36922080" w:rsidR="00596191" w:rsidRPr="00596191" w:rsidRDefault="00596191" w:rsidP="00596191">
      <w:pPr>
        <w:pStyle w:val="ListParagraph"/>
        <w:numPr>
          <w:ilvl w:val="0"/>
          <w:numId w:val="0"/>
        </w:numPr>
        <w:ind w:left="4253"/>
        <w:rPr>
          <w:sz w:val="28"/>
        </w:rPr>
      </w:pPr>
      <w:r w:rsidRPr="00596191">
        <w:rPr>
          <w:noProof/>
          <w:sz w:val="28"/>
          <w:lang w:val="en-NZ" w:eastAsia="en-NZ"/>
        </w:rPr>
        <w:drawing>
          <wp:anchor distT="0" distB="0" distL="114300" distR="114300" simplePos="0" relativeHeight="251845632" behindDoc="0" locked="0" layoutInCell="1" allowOverlap="1" wp14:anchorId="4EE1921C" wp14:editId="5973759D">
            <wp:simplePos x="0" y="0"/>
            <wp:positionH relativeFrom="column">
              <wp:posOffset>-212651</wp:posOffset>
            </wp:positionH>
            <wp:positionV relativeFrom="paragraph">
              <wp:posOffset>201029</wp:posOffset>
            </wp:positionV>
            <wp:extent cx="1855960" cy="1082643"/>
            <wp:effectExtent l="0" t="0" r="0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960" cy="108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ECD857" w14:textId="26EB93CE" w:rsidR="00596191" w:rsidRDefault="00596191" w:rsidP="00596191">
      <w:pPr>
        <w:pStyle w:val="ListParagraph"/>
      </w:pPr>
      <w:r w:rsidRPr="00F6393C">
        <w:t>are seeing y</w:t>
      </w:r>
      <w:r>
        <w:t xml:space="preserve">our doctor about bowel </w:t>
      </w:r>
      <w:proofErr w:type="gramStart"/>
      <w:r>
        <w:t>problems</w:t>
      </w:r>
      <w:proofErr w:type="gramEnd"/>
    </w:p>
    <w:p w14:paraId="34345BAC" w14:textId="77777777" w:rsidR="00596191" w:rsidRPr="00596191" w:rsidRDefault="00596191" w:rsidP="00596191">
      <w:pPr>
        <w:pStyle w:val="ListParagraph"/>
        <w:numPr>
          <w:ilvl w:val="0"/>
          <w:numId w:val="0"/>
        </w:numPr>
        <w:ind w:left="4253"/>
        <w:rPr>
          <w:sz w:val="28"/>
        </w:rPr>
      </w:pPr>
    </w:p>
    <w:p w14:paraId="57AD95B2" w14:textId="77777777" w:rsidR="00596191" w:rsidRDefault="00596191" w:rsidP="00596191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838464" behindDoc="0" locked="0" layoutInCell="1" allowOverlap="1" wp14:anchorId="57821D2F" wp14:editId="6CB58E40">
            <wp:simplePos x="0" y="0"/>
            <wp:positionH relativeFrom="column">
              <wp:posOffset>-203200</wp:posOffset>
            </wp:positionH>
            <wp:positionV relativeFrom="paragraph">
              <wp:posOffset>122555</wp:posOffset>
            </wp:positionV>
            <wp:extent cx="1727200" cy="1727200"/>
            <wp:effectExtent l="0" t="0" r="0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5" name="Picture 1345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have a disease of the bowel like:</w:t>
      </w:r>
    </w:p>
    <w:p w14:paraId="3954C10E" w14:textId="77777777" w:rsidR="00596191" w:rsidRPr="00596191" w:rsidRDefault="00596191" w:rsidP="00596191">
      <w:pPr>
        <w:pStyle w:val="ListParagraph"/>
        <w:numPr>
          <w:ilvl w:val="0"/>
          <w:numId w:val="0"/>
        </w:numPr>
        <w:ind w:left="4253"/>
        <w:rPr>
          <w:sz w:val="28"/>
        </w:rPr>
      </w:pPr>
    </w:p>
    <w:p w14:paraId="037F0570" w14:textId="77777777" w:rsidR="00596191" w:rsidRPr="009167F8" w:rsidRDefault="00596191" w:rsidP="00596191">
      <w:pPr>
        <w:pStyle w:val="ListParagraph"/>
        <w:numPr>
          <w:ilvl w:val="0"/>
          <w:numId w:val="10"/>
        </w:numPr>
        <w:ind w:left="4820"/>
      </w:pPr>
      <w:r w:rsidRPr="009167F8">
        <w:t xml:space="preserve">ulcerative colitis </w:t>
      </w:r>
    </w:p>
    <w:p w14:paraId="3B005AE0" w14:textId="77777777" w:rsidR="00596191" w:rsidRPr="00596191" w:rsidRDefault="00596191" w:rsidP="00596191">
      <w:pPr>
        <w:pStyle w:val="ListParagraph"/>
        <w:numPr>
          <w:ilvl w:val="0"/>
          <w:numId w:val="0"/>
        </w:numPr>
        <w:ind w:left="4820" w:hanging="567"/>
        <w:rPr>
          <w:sz w:val="28"/>
        </w:rPr>
      </w:pPr>
    </w:p>
    <w:p w14:paraId="17AB1E44" w14:textId="77777777" w:rsidR="00596191" w:rsidRPr="009167F8" w:rsidRDefault="00596191" w:rsidP="00596191">
      <w:pPr>
        <w:pStyle w:val="ListParagraph"/>
        <w:numPr>
          <w:ilvl w:val="0"/>
          <w:numId w:val="10"/>
        </w:numPr>
        <w:ind w:left="4820"/>
      </w:pPr>
      <w:r>
        <w:t>Crohn’s disease.</w:t>
      </w:r>
    </w:p>
    <w:p w14:paraId="1AB4D6D8" w14:textId="77777777" w:rsidR="00596191" w:rsidRPr="00596191" w:rsidRDefault="00596191" w:rsidP="00596191">
      <w:pPr>
        <w:rPr>
          <w:sz w:val="24"/>
        </w:rPr>
      </w:pPr>
    </w:p>
    <w:p w14:paraId="719F3978" w14:textId="46D2C220" w:rsidR="00331B70" w:rsidRPr="00596191" w:rsidRDefault="00596191" w:rsidP="00331B70">
      <w:pPr>
        <w:pStyle w:val="ListParagraph"/>
        <w:numPr>
          <w:ilvl w:val="0"/>
          <w:numId w:val="0"/>
        </w:numPr>
        <w:ind w:left="4253"/>
        <w:rPr>
          <w:sz w:val="24"/>
        </w:rPr>
      </w:pPr>
      <w:r w:rsidRPr="00596191">
        <w:rPr>
          <w:noProof/>
          <w:sz w:val="28"/>
          <w:lang w:val="en-NZ" w:eastAsia="en-NZ"/>
        </w:rPr>
        <mc:AlternateContent>
          <mc:Choice Requires="wps">
            <w:drawing>
              <wp:anchor distT="0" distB="0" distL="114300" distR="114300" simplePos="0" relativeHeight="251821056" behindDoc="1" locked="0" layoutInCell="1" allowOverlap="1" wp14:anchorId="51F389D9" wp14:editId="41CCE825">
                <wp:simplePos x="0" y="0"/>
                <wp:positionH relativeFrom="column">
                  <wp:posOffset>2190307</wp:posOffset>
                </wp:positionH>
                <wp:positionV relativeFrom="paragraph">
                  <wp:posOffset>230136</wp:posOffset>
                </wp:positionV>
                <wp:extent cx="3630295" cy="2466753"/>
                <wp:effectExtent l="0" t="0" r="8255" b="0"/>
                <wp:wrapNone/>
                <wp:docPr id="1367" name="Rectangle 1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295" cy="2466753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4519B" id="Rectangle 1367" o:spid="_x0000_s1026" style="position:absolute;margin-left:172.45pt;margin-top:18.1pt;width:285.85pt;height:194.25pt;z-index:-25149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" fillcolor="#bdd7ef" stroked="f" strokeweight="1pt"/>
            </w:pict>
          </mc:Fallback>
        </mc:AlternateContent>
      </w:r>
    </w:p>
    <w:p w14:paraId="046CA93B" w14:textId="6DBEABD3" w:rsidR="00331B70" w:rsidRDefault="00596191" w:rsidP="00331B70">
      <w:r w:rsidRPr="00596191">
        <w:rPr>
          <w:noProof/>
          <w:sz w:val="26"/>
          <w:lang w:val="en-NZ" w:eastAsia="en-NZ"/>
        </w:rPr>
        <w:drawing>
          <wp:anchor distT="0" distB="0" distL="114300" distR="114300" simplePos="0" relativeHeight="251823104" behindDoc="0" locked="0" layoutInCell="1" allowOverlap="1" wp14:anchorId="10D79BD5" wp14:editId="1E6E24DC">
            <wp:simplePos x="0" y="0"/>
            <wp:positionH relativeFrom="column">
              <wp:posOffset>-2540</wp:posOffset>
            </wp:positionH>
            <wp:positionV relativeFrom="paragraph">
              <wp:posOffset>687558</wp:posOffset>
            </wp:positionV>
            <wp:extent cx="1445847" cy="1289213"/>
            <wp:effectExtent l="0" t="0" r="2540" b="0"/>
            <wp:wrapNone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847" cy="1289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B70">
        <w:t xml:space="preserve">A </w:t>
      </w:r>
      <w:r w:rsidR="00331B70" w:rsidRPr="00331B70">
        <w:rPr>
          <w:b/>
          <w:bCs/>
        </w:rPr>
        <w:t xml:space="preserve">colonoscopy </w:t>
      </w:r>
      <w:r w:rsidR="00331B70">
        <w:t>is a medical test done in a hospital.</w:t>
      </w:r>
    </w:p>
    <w:p w14:paraId="57A500FE" w14:textId="2E9BF499" w:rsidR="00331B70" w:rsidRPr="00596191" w:rsidRDefault="00331B70" w:rsidP="00331B70">
      <w:pPr>
        <w:pStyle w:val="ListParagraph"/>
        <w:numPr>
          <w:ilvl w:val="0"/>
          <w:numId w:val="0"/>
        </w:numPr>
        <w:ind w:left="4253"/>
        <w:rPr>
          <w:sz w:val="26"/>
        </w:rPr>
      </w:pPr>
    </w:p>
    <w:p w14:paraId="7023F1D4" w14:textId="6B3975E7" w:rsidR="00331B70" w:rsidRPr="00596191" w:rsidRDefault="00331B70" w:rsidP="00331B70">
      <w:pPr>
        <w:pStyle w:val="ListParagraph"/>
        <w:numPr>
          <w:ilvl w:val="0"/>
          <w:numId w:val="0"/>
        </w:numPr>
        <w:ind w:left="4253"/>
        <w:rPr>
          <w:sz w:val="26"/>
        </w:rPr>
      </w:pPr>
    </w:p>
    <w:p w14:paraId="2E013EE3" w14:textId="77777777" w:rsidR="00331B70" w:rsidRPr="007328B8" w:rsidRDefault="00331B70" w:rsidP="00331B70">
      <w:r w:rsidRPr="007328B8">
        <w:t xml:space="preserve">A tube with a very small camera on it is put into your bottom to check for any problems in your bowel. </w:t>
      </w:r>
    </w:p>
    <w:p w14:paraId="00D66176" w14:textId="77777777" w:rsidR="00331B70" w:rsidRDefault="00331B70" w:rsidP="00331B70">
      <w:pPr>
        <w:pStyle w:val="ListParagraph"/>
        <w:numPr>
          <w:ilvl w:val="0"/>
          <w:numId w:val="0"/>
        </w:numPr>
        <w:ind w:left="4253"/>
      </w:pPr>
    </w:p>
    <w:p w14:paraId="43F52C46" w14:textId="54F3CE5D" w:rsidR="00331B70" w:rsidRDefault="002A4FAB" w:rsidP="00331B70">
      <w:pPr>
        <w:pStyle w:val="ListParagraph"/>
        <w:numPr>
          <w:ilvl w:val="0"/>
          <w:numId w:val="0"/>
        </w:numPr>
        <w:ind w:left="3686"/>
      </w:pPr>
      <w:r>
        <w:rPr>
          <w:b/>
          <w:bCs/>
          <w:noProof/>
          <w:lang w:val="en-NZ" w:eastAsia="en-NZ"/>
        </w:rPr>
        <w:lastRenderedPageBreak/>
        <w:drawing>
          <wp:anchor distT="0" distB="0" distL="114300" distR="114300" simplePos="0" relativeHeight="251859968" behindDoc="0" locked="0" layoutInCell="1" allowOverlap="1" wp14:anchorId="2840B8A7" wp14:editId="47DD0410">
            <wp:simplePos x="0" y="0"/>
            <wp:positionH relativeFrom="column">
              <wp:posOffset>-132686</wp:posOffset>
            </wp:positionH>
            <wp:positionV relativeFrom="paragraph">
              <wp:posOffset>19050</wp:posOffset>
            </wp:positionV>
            <wp:extent cx="1689100" cy="2445385"/>
            <wp:effectExtent l="19050" t="19050" r="25400" b="12065"/>
            <wp:wrapThrough wrapText="bothSides">
              <wp:wrapPolygon edited="0">
                <wp:start x="-244" y="-168"/>
                <wp:lineTo x="-244" y="21538"/>
                <wp:lineTo x="21681" y="21538"/>
                <wp:lineTo x="21681" y="-168"/>
                <wp:lineTo x="-244" y="-168"/>
              </wp:wrapPolygon>
            </wp:wrapThrough>
            <wp:docPr id="279" name="Picture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" name="Cover 3.pn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2445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1B70">
        <w:t xml:space="preserve">You can find out more about colonoscopy on </w:t>
      </w:r>
      <w:r w:rsidR="00331B70" w:rsidRPr="00214ED9">
        <w:rPr>
          <w:b/>
          <w:bCs/>
        </w:rPr>
        <w:t>page 19</w:t>
      </w:r>
      <w:r w:rsidR="00331B70">
        <w:t xml:space="preserve"> of the Easy Read document:</w:t>
      </w:r>
    </w:p>
    <w:p w14:paraId="2FB044E2" w14:textId="77777777" w:rsidR="00331B70" w:rsidRDefault="00331B70" w:rsidP="00331B70">
      <w:pPr>
        <w:pStyle w:val="ListParagraph"/>
        <w:numPr>
          <w:ilvl w:val="0"/>
          <w:numId w:val="0"/>
        </w:numPr>
        <w:ind w:left="4253"/>
      </w:pPr>
    </w:p>
    <w:p w14:paraId="184F6892" w14:textId="6DE5EE5C" w:rsidR="00331B70" w:rsidRPr="00331B70" w:rsidRDefault="00331B70" w:rsidP="00331B70">
      <w:pPr>
        <w:rPr>
          <w:b/>
        </w:rPr>
      </w:pPr>
      <w:r w:rsidRPr="00331B70">
        <w:rPr>
          <w:b/>
        </w:rPr>
        <w:t>Factsheet 3 – How to do the bowel screening test.</w:t>
      </w:r>
    </w:p>
    <w:p w14:paraId="67FCFF3E" w14:textId="15337DC8" w:rsidR="00331B70" w:rsidRDefault="00331B70">
      <w:pPr>
        <w:spacing w:line="240" w:lineRule="auto"/>
        <w:ind w:left="0"/>
      </w:pPr>
    </w:p>
    <w:p w14:paraId="41FF82E3" w14:textId="77777777" w:rsidR="00331B70" w:rsidRDefault="00331B70">
      <w:pPr>
        <w:spacing w:line="240" w:lineRule="auto"/>
        <w:ind w:left="0"/>
      </w:pPr>
    </w:p>
    <w:p w14:paraId="3E65EB35" w14:textId="77777777" w:rsidR="00331B70" w:rsidRDefault="00331B70" w:rsidP="00331B70">
      <w:r>
        <w:rPr>
          <w:noProof/>
          <w:lang w:val="en-NZ" w:eastAsia="en-NZ"/>
        </w:rPr>
        <w:drawing>
          <wp:anchor distT="0" distB="0" distL="114300" distR="114300" simplePos="0" relativeHeight="251831296" behindDoc="0" locked="0" layoutInCell="1" allowOverlap="1" wp14:anchorId="5B64BECA" wp14:editId="63A2912E">
            <wp:simplePos x="0" y="0"/>
            <wp:positionH relativeFrom="column">
              <wp:posOffset>-46355</wp:posOffset>
            </wp:positionH>
            <wp:positionV relativeFrom="paragraph">
              <wp:posOffset>395152</wp:posOffset>
            </wp:positionV>
            <wp:extent cx="1594338" cy="1308686"/>
            <wp:effectExtent l="0" t="0" r="0" b="0"/>
            <wp:wrapNone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338" cy="13086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You should let the National Bowel Screening Programme know if:</w:t>
      </w:r>
    </w:p>
    <w:p w14:paraId="66FD38C7" w14:textId="77777777" w:rsidR="00331B70" w:rsidRDefault="00331B70" w:rsidP="00331B70"/>
    <w:p w14:paraId="1B78130C" w14:textId="77777777" w:rsidR="00331B70" w:rsidRDefault="00331B70" w:rsidP="00331B70">
      <w:pPr>
        <w:pStyle w:val="ListParagraph"/>
      </w:pPr>
      <w:r w:rsidRPr="00F6393C">
        <w:t xml:space="preserve">you have had a colonoscopy </w:t>
      </w:r>
      <w:r>
        <w:t xml:space="preserve">in </w:t>
      </w:r>
      <w:r w:rsidRPr="00F6393C">
        <w:t xml:space="preserve">the last </w:t>
      </w:r>
      <w:r>
        <w:t>5</w:t>
      </w:r>
      <w:r w:rsidRPr="00F6393C">
        <w:t xml:space="preserve"> </w:t>
      </w:r>
      <w:proofErr w:type="gramStart"/>
      <w:r w:rsidRPr="00F6393C">
        <w:t>years</w:t>
      </w:r>
      <w:proofErr w:type="gramEnd"/>
      <w:r w:rsidRPr="00F6393C">
        <w:t xml:space="preserve"> </w:t>
      </w:r>
    </w:p>
    <w:p w14:paraId="687F6449" w14:textId="77777777" w:rsidR="00331B70" w:rsidRDefault="00331B70" w:rsidP="00331B70">
      <w:pPr>
        <w:pStyle w:val="ListParagraph"/>
        <w:numPr>
          <w:ilvl w:val="0"/>
          <w:numId w:val="0"/>
        </w:numPr>
        <w:ind w:left="4253"/>
      </w:pPr>
    </w:p>
    <w:p w14:paraId="7A3735CF" w14:textId="77777777" w:rsidR="00331B70" w:rsidRDefault="00331B70" w:rsidP="00331B70">
      <w:pPr>
        <w:ind w:left="4253"/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32320" behindDoc="0" locked="0" layoutInCell="1" allowOverlap="1" wp14:anchorId="46D53511" wp14:editId="6EA88A1E">
            <wp:simplePos x="0" y="0"/>
            <wp:positionH relativeFrom="column">
              <wp:posOffset>-380910</wp:posOffset>
            </wp:positionH>
            <wp:positionV relativeFrom="paragraph">
              <wp:posOffset>337548</wp:posOffset>
            </wp:positionV>
            <wp:extent cx="2024184" cy="1433797"/>
            <wp:effectExtent l="0" t="0" r="0" b="190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184" cy="14337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638D">
        <w:rPr>
          <w:b/>
          <w:bCs/>
        </w:rPr>
        <w:t xml:space="preserve">and </w:t>
      </w:r>
    </w:p>
    <w:p w14:paraId="3318389E" w14:textId="77777777" w:rsidR="00331B70" w:rsidRPr="00F9638D" w:rsidRDefault="00331B70" w:rsidP="00331B70">
      <w:pPr>
        <w:ind w:left="0"/>
        <w:rPr>
          <w:b/>
          <w:bCs/>
        </w:rPr>
      </w:pPr>
    </w:p>
    <w:p w14:paraId="4340C6F6" w14:textId="77777777" w:rsidR="00331B70" w:rsidRDefault="00331B70" w:rsidP="00331B70">
      <w:pPr>
        <w:pStyle w:val="ListParagraph"/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82063D5" wp14:editId="52C79D21">
                <wp:simplePos x="0" y="0"/>
                <wp:positionH relativeFrom="column">
                  <wp:posOffset>1546958</wp:posOffset>
                </wp:positionH>
                <wp:positionV relativeFrom="paragraph">
                  <wp:posOffset>116596</wp:posOffset>
                </wp:positionV>
                <wp:extent cx="684634" cy="675288"/>
                <wp:effectExtent l="0" t="0" r="0" b="0"/>
                <wp:wrapNone/>
                <wp:docPr id="1374" name="Multiplication Sig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34" cy="67528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8CC550" id="Multiplication Sign 112" o:spid="_x0000_s1026" style="position:absolute;margin-left:121.8pt;margin-top:9.2pt;width:53.9pt;height:53.15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4634,675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" path="m108665,218726l220199,105649,342317,226100,464435,105649,575969,218726,455405,337644,575969,456562,464435,569639,342317,449188,220199,569639,108665,456562,229229,337644,108665,218726xe" fillcolor="red" stroked="f" strokeweight="1pt">
                <v:stroke joinstyle="miter"/>
                <v:path arrowok="t" o:connecttype="custom" o:connectlocs="108665,218726;220199,105649;342317,226100;464435,105649;575969,218726;455405,337644;575969,456562;464435,569639;342317,449188;220199,569639;108665,456562;229229,337644;108665,218726" o:connectangles="0,0,0,0,0,0,0,0,0,0,0,0,0"/>
              </v:shape>
            </w:pict>
          </mc:Fallback>
        </mc:AlternateContent>
      </w:r>
      <w:r>
        <w:t xml:space="preserve">you have been told you are not likely to have </w:t>
      </w:r>
      <w:r w:rsidRPr="00F6393C">
        <w:t>regular colonoscopies</w:t>
      </w:r>
      <w:r>
        <w:t>.</w:t>
      </w:r>
    </w:p>
    <w:p w14:paraId="271DA2BC" w14:textId="77777777" w:rsidR="00331B70" w:rsidRDefault="00331B70" w:rsidP="00331B70"/>
    <w:p w14:paraId="36F8D832" w14:textId="77777777" w:rsidR="00331B70" w:rsidRPr="00F6393C" w:rsidRDefault="00331B70" w:rsidP="00331B70"/>
    <w:p w14:paraId="038ABE19" w14:textId="10F972B0" w:rsidR="00331B70" w:rsidRDefault="00331B70" w:rsidP="00331B70">
      <w:r>
        <w:rPr>
          <w:noProof/>
          <w:lang w:val="en-NZ" w:eastAsia="en-NZ"/>
        </w:rPr>
        <w:drawing>
          <wp:anchor distT="0" distB="0" distL="114300" distR="114300" simplePos="0" relativeHeight="251835392" behindDoc="0" locked="0" layoutInCell="1" allowOverlap="1" wp14:anchorId="09436930" wp14:editId="4EE3DB1F">
            <wp:simplePos x="0" y="0"/>
            <wp:positionH relativeFrom="column">
              <wp:posOffset>908685</wp:posOffset>
            </wp:positionH>
            <wp:positionV relativeFrom="paragraph">
              <wp:posOffset>106680</wp:posOffset>
            </wp:positionV>
            <wp:extent cx="899886" cy="678665"/>
            <wp:effectExtent l="0" t="0" r="1905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" name="Picture 1358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9886" cy="678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6191">
        <w:rPr>
          <w:noProof/>
          <w:lang w:val="en-NZ" w:eastAsia="en-NZ"/>
        </w:rPr>
        <w:t>The National Bowel Screening Programme</w:t>
      </w:r>
      <w:r>
        <w:t xml:space="preserve"> will invite you to join the </w:t>
      </w:r>
    </w:p>
    <w:p w14:paraId="4997AE6E" w14:textId="3FCACD05" w:rsidR="00596191" w:rsidRDefault="00331B70" w:rsidP="00596191">
      <w:pPr>
        <w:rPr>
          <w:rFonts w:eastAsia="Arial Unicode MS"/>
          <w:b/>
          <w:kern w:val="28"/>
          <w:sz w:val="44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34368" behindDoc="0" locked="0" layoutInCell="1" allowOverlap="1" wp14:anchorId="48CACFA0" wp14:editId="165A0FD4">
            <wp:simplePos x="0" y="0"/>
            <wp:positionH relativeFrom="column">
              <wp:posOffset>-119380</wp:posOffset>
            </wp:positionH>
            <wp:positionV relativeFrom="paragraph">
              <wp:posOffset>76200</wp:posOffset>
            </wp:positionV>
            <wp:extent cx="1030514" cy="918589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" name="Picture 1356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514" cy="918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screening </w:t>
      </w:r>
      <w:r w:rsidRPr="00F6393C">
        <w:t xml:space="preserve">programme </w:t>
      </w:r>
      <w:r>
        <w:t>again 5</w:t>
      </w:r>
      <w:r w:rsidRPr="00F6393C">
        <w:t xml:space="preserve"> years from when you had your colonoscopy. </w:t>
      </w:r>
    </w:p>
    <w:p w14:paraId="5653A0F0" w14:textId="3D21827C" w:rsidR="005245D3" w:rsidRPr="008201CB" w:rsidRDefault="005245D3" w:rsidP="005245D3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61520136" wp14:editId="28CAD92B">
                <wp:simplePos x="0" y="0"/>
                <wp:positionH relativeFrom="column">
                  <wp:posOffset>-635</wp:posOffset>
                </wp:positionH>
                <wp:positionV relativeFrom="paragraph">
                  <wp:posOffset>-120990</wp:posOffset>
                </wp:positionV>
                <wp:extent cx="5712460" cy="525780"/>
                <wp:effectExtent l="19050" t="19050" r="21590" b="26670"/>
                <wp:wrapNone/>
                <wp:docPr id="17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257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D4FF52" w14:textId="77777777" w:rsidR="005245D3" w:rsidRPr="00153863" w:rsidRDefault="005245D3" w:rsidP="005245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520136" id="Rounded Rectangle 17" o:spid="_x0000_s1032" style="position:absolute;left:0;text-align:left;margin-left:-.05pt;margin-top:-9.55pt;width:449.8pt;height:41.4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" filled="f" strokecolor="#538135 [2409]" strokeweight="2.25pt">
                <v:stroke joinstyle="miter"/>
                <v:textbox>
                  <w:txbxContent>
                    <w:p w14:paraId="10D4FF52" w14:textId="77777777" w:rsidR="005245D3" w:rsidRPr="00153863" w:rsidRDefault="005245D3" w:rsidP="005245D3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Where to find more information</w:t>
      </w:r>
    </w:p>
    <w:p w14:paraId="34753DEA" w14:textId="1E19498F" w:rsidR="005245D3" w:rsidRDefault="005245D3" w:rsidP="001D44B0"/>
    <w:p w14:paraId="7C4CFC2D" w14:textId="175E7F90" w:rsidR="005245D3" w:rsidRDefault="00A31F26" w:rsidP="001D44B0">
      <w:r>
        <w:rPr>
          <w:noProof/>
          <w:lang w:val="en-NZ" w:eastAsia="en-NZ"/>
        </w:rPr>
        <w:drawing>
          <wp:anchor distT="0" distB="0" distL="114300" distR="114300" simplePos="0" relativeHeight="251769856" behindDoc="0" locked="0" layoutInCell="1" allowOverlap="1" wp14:anchorId="49C0638E" wp14:editId="1478B5A5">
            <wp:simplePos x="0" y="0"/>
            <wp:positionH relativeFrom="column">
              <wp:posOffset>190500</wp:posOffset>
            </wp:positionH>
            <wp:positionV relativeFrom="paragraph">
              <wp:posOffset>215265</wp:posOffset>
            </wp:positionV>
            <wp:extent cx="1143000" cy="1190064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6590" cy="11938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F438C1" w14:textId="17675142" w:rsidR="00DD65D7" w:rsidRDefault="005245D3" w:rsidP="007C5E85">
      <w:r>
        <w:t>You can find out more</w:t>
      </w:r>
      <w:r w:rsidR="001D44B0" w:rsidRPr="006045A8">
        <w:t xml:space="preserve"> information </w:t>
      </w:r>
      <w:r>
        <w:t>about</w:t>
      </w:r>
      <w:r w:rsidR="001D44B0" w:rsidRPr="006045A8">
        <w:t xml:space="preserve"> the National Bowel Screening Programme</w:t>
      </w:r>
      <w:r w:rsidR="007C5E85">
        <w:t xml:space="preserve"> </w:t>
      </w:r>
      <w:r w:rsidR="00DD65D7">
        <w:t>on our website at:</w:t>
      </w:r>
    </w:p>
    <w:p w14:paraId="3FD9E701" w14:textId="0A31D091" w:rsidR="00DD65D7" w:rsidRDefault="00DD65D7" w:rsidP="001D44B0"/>
    <w:p w14:paraId="6B968958" w14:textId="54D4BD0B" w:rsidR="001D44B0" w:rsidRPr="00DD65D7" w:rsidRDefault="001D44B0" w:rsidP="0026133C">
      <w:pPr>
        <w:ind w:left="2977" w:firstLine="623"/>
        <w:rPr>
          <w:b/>
          <w:bCs/>
        </w:rPr>
      </w:pPr>
      <w:r w:rsidRPr="00DD65D7">
        <w:rPr>
          <w:b/>
          <w:bCs/>
        </w:rPr>
        <w:t>www.timeto</w:t>
      </w:r>
      <w:r w:rsidR="00110C44">
        <w:rPr>
          <w:b/>
          <w:bCs/>
        </w:rPr>
        <w:t>bowel</w:t>
      </w:r>
      <w:r w:rsidRPr="00DD65D7">
        <w:rPr>
          <w:b/>
          <w:bCs/>
        </w:rPr>
        <w:t>screen.nz</w:t>
      </w:r>
    </w:p>
    <w:p w14:paraId="091FF89F" w14:textId="1D8CAFA2" w:rsidR="001D44B0" w:rsidRDefault="001D44B0" w:rsidP="001D44B0"/>
    <w:p w14:paraId="38DC3D56" w14:textId="470DB5CC" w:rsidR="007C5E85" w:rsidRDefault="007C5E85" w:rsidP="001D44B0"/>
    <w:p w14:paraId="03C343F4" w14:textId="028DBA70" w:rsidR="007C5E85" w:rsidRDefault="00A31F26" w:rsidP="001D44B0">
      <w:r>
        <w:rPr>
          <w:noProof/>
          <w:lang w:val="en-NZ" w:eastAsia="en-NZ"/>
        </w:rPr>
        <w:drawing>
          <wp:anchor distT="0" distB="0" distL="114300" distR="114300" simplePos="0" relativeHeight="251770880" behindDoc="0" locked="0" layoutInCell="1" allowOverlap="1" wp14:anchorId="126F25AD" wp14:editId="1E083822">
            <wp:simplePos x="0" y="0"/>
            <wp:positionH relativeFrom="column">
              <wp:posOffset>238125</wp:posOffset>
            </wp:positionH>
            <wp:positionV relativeFrom="paragraph">
              <wp:posOffset>687705</wp:posOffset>
            </wp:positionV>
            <wp:extent cx="1200150" cy="1200150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E85">
        <w:t xml:space="preserve">You can contact </w:t>
      </w:r>
      <w:r w:rsidR="001207AE" w:rsidRPr="006045A8">
        <w:t>the National Bowel Screening Programme</w:t>
      </w:r>
      <w:r w:rsidR="007C5E85">
        <w:t>:</w:t>
      </w:r>
    </w:p>
    <w:p w14:paraId="0BBC091B" w14:textId="7FF51F8D" w:rsidR="007C5E85" w:rsidRDefault="007C5E85" w:rsidP="001D44B0"/>
    <w:p w14:paraId="22E24F3C" w14:textId="63565443" w:rsidR="00DD65D7" w:rsidRDefault="00DD65D7" w:rsidP="007C5E85">
      <w:pPr>
        <w:pStyle w:val="ListParagraph"/>
      </w:pPr>
      <w:r>
        <w:t xml:space="preserve">by </w:t>
      </w:r>
      <w:r w:rsidR="001D44B0" w:rsidRPr="006045A8">
        <w:t xml:space="preserve">phone </w:t>
      </w:r>
      <w:r>
        <w:t>on:</w:t>
      </w:r>
    </w:p>
    <w:p w14:paraId="144FD6F3" w14:textId="06568500" w:rsidR="00DD65D7" w:rsidRDefault="00DD65D7" w:rsidP="001D44B0"/>
    <w:p w14:paraId="361837F8" w14:textId="5943CA35" w:rsidR="00DD65D7" w:rsidRDefault="001D44B0" w:rsidP="007C5E85">
      <w:pPr>
        <w:rPr>
          <w:b/>
          <w:bCs/>
        </w:rPr>
      </w:pPr>
      <w:r w:rsidRPr="00DD65D7">
        <w:rPr>
          <w:b/>
          <w:bCs/>
        </w:rPr>
        <w:t>0800 924 432</w:t>
      </w:r>
    </w:p>
    <w:p w14:paraId="4BCAC43A" w14:textId="760F307D" w:rsidR="00DD65D7" w:rsidRDefault="00B97476" w:rsidP="00DD65D7">
      <w:pPr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71904" behindDoc="0" locked="0" layoutInCell="1" allowOverlap="1" wp14:anchorId="4C57FDFA" wp14:editId="23D3491B">
            <wp:simplePos x="0" y="0"/>
            <wp:positionH relativeFrom="column">
              <wp:posOffset>186690</wp:posOffset>
            </wp:positionH>
            <wp:positionV relativeFrom="paragraph">
              <wp:posOffset>326390</wp:posOffset>
            </wp:positionV>
            <wp:extent cx="1375508" cy="1375508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508" cy="137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743EB" w14:textId="1B8C7272" w:rsidR="007C5E85" w:rsidRPr="007C5E85" w:rsidRDefault="00DD65D7" w:rsidP="007C5E85">
      <w:pPr>
        <w:pStyle w:val="ListParagraph"/>
        <w:rPr>
          <w:b/>
          <w:bCs/>
        </w:rPr>
      </w:pPr>
      <w:r>
        <w:t xml:space="preserve">by </w:t>
      </w:r>
      <w:r w:rsidR="001D44B0" w:rsidRPr="006045A8">
        <w:t xml:space="preserve">email </w:t>
      </w:r>
      <w:r>
        <w:t>at:</w:t>
      </w:r>
    </w:p>
    <w:p w14:paraId="249838AE" w14:textId="15348164" w:rsidR="001D44B0" w:rsidRPr="007C5E85" w:rsidRDefault="00DD65D7" w:rsidP="007C5E85">
      <w:pPr>
        <w:rPr>
          <w:rStyle w:val="Hyperlink"/>
          <w:b/>
          <w:bCs/>
          <w:color w:val="auto"/>
          <w:u w:val="none"/>
        </w:rPr>
      </w:pPr>
      <w:r>
        <w:br/>
      </w:r>
      <w:r w:rsidRPr="007C5E85">
        <w:rPr>
          <w:b/>
          <w:bCs/>
        </w:rPr>
        <w:t>info@bowelscreening.health.nz</w:t>
      </w:r>
    </w:p>
    <w:p w14:paraId="7EC32ECB" w14:textId="77777777" w:rsidR="001D44B0" w:rsidRPr="009821C2" w:rsidRDefault="001D44B0" w:rsidP="001D44B0">
      <w:pPr>
        <w:rPr>
          <w:b/>
        </w:rPr>
      </w:pPr>
    </w:p>
    <w:p w14:paraId="1A3A054E" w14:textId="77777777" w:rsidR="00997FA9" w:rsidRDefault="00997FA9" w:rsidP="001D44B0">
      <w:pPr>
        <w:rPr>
          <w:rFonts w:eastAsia="Times New Roman"/>
          <w:shd w:val="clear" w:color="auto" w:fill="FFFFFF"/>
          <w:lang w:eastAsia="en-GB"/>
        </w:rPr>
      </w:pPr>
    </w:p>
    <w:p w14:paraId="3EEA326A" w14:textId="77777777" w:rsidR="00997FA9" w:rsidRDefault="00997FA9" w:rsidP="001D44B0">
      <w:pPr>
        <w:rPr>
          <w:rFonts w:eastAsia="Times New Roman"/>
          <w:shd w:val="clear" w:color="auto" w:fill="FFFFFF"/>
          <w:lang w:eastAsia="en-GB"/>
        </w:rPr>
      </w:pPr>
    </w:p>
    <w:p w14:paraId="67E8BD2C" w14:textId="1425E5AF" w:rsidR="00997FA9" w:rsidRDefault="00997FA9" w:rsidP="00997FA9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</w:p>
    <w:p w14:paraId="204332F8" w14:textId="77777777" w:rsidR="00143976" w:rsidRPr="00F47ADB" w:rsidRDefault="00143976" w:rsidP="00143976">
      <w:pPr>
        <w:spacing w:after="120"/>
        <w:ind w:left="3544" w:right="-188"/>
        <w:rPr>
          <w:rFonts w:eastAsia="Times New Roman" w:cs="Arial"/>
          <w:sz w:val="28"/>
          <w:szCs w:val="28"/>
          <w:lang w:eastAsia="en-NZ"/>
        </w:rPr>
      </w:pPr>
      <w:r w:rsidRPr="00F47ADB">
        <w:rPr>
          <w:rFonts w:eastAsia="Times New Roman" w:cs="Arial"/>
          <w:noProof/>
          <w:sz w:val="28"/>
          <w:szCs w:val="28"/>
          <w:lang w:val="en-NZ" w:eastAsia="en-NZ"/>
        </w:rPr>
        <w:lastRenderedPageBreak/>
        <w:drawing>
          <wp:anchor distT="0" distB="0" distL="114300" distR="114300" simplePos="0" relativeHeight="251878400" behindDoc="0" locked="0" layoutInCell="1" allowOverlap="1" wp14:anchorId="4F8F5616" wp14:editId="48E6798F">
            <wp:simplePos x="0" y="0"/>
            <wp:positionH relativeFrom="column">
              <wp:posOffset>130175</wp:posOffset>
            </wp:positionH>
            <wp:positionV relativeFrom="paragraph">
              <wp:posOffset>-64770</wp:posOffset>
            </wp:positionV>
            <wp:extent cx="1176020" cy="1176020"/>
            <wp:effectExtent l="0" t="0" r="5080" b="5080"/>
            <wp:wrapNone/>
            <wp:docPr id="485" name="Picture 485" descr="Logo: Time to screen - National Bowel Screening Progr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A\Desktop\Current work\Puhimoana Ariki\Bowel screening\TTS_NBSP_flower_full+logo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ADB">
        <w:rPr>
          <w:rFonts w:eastAsia="Times New Roman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4CD24E8C" wp14:editId="3B1C2468">
                <wp:simplePos x="0" y="0"/>
                <wp:positionH relativeFrom="margin">
                  <wp:posOffset>-339634</wp:posOffset>
                </wp:positionH>
                <wp:positionV relativeFrom="paragraph">
                  <wp:posOffset>-222069</wp:posOffset>
                </wp:positionV>
                <wp:extent cx="6234430" cy="8621486"/>
                <wp:effectExtent l="0" t="0" r="13970" b="27305"/>
                <wp:wrapNone/>
                <wp:docPr id="483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62148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549141" id="Rectangle: Rounded Corners 24" o:spid="_x0000_s1026" style="position:absolute;margin-left:-26.75pt;margin-top:-17.5pt;width:490.9pt;height:678.85pt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" filled="f" strokecolor="windowText">
                <w10:wrap anchorx="margin"/>
              </v:rect>
            </w:pict>
          </mc:Fallback>
        </mc:AlternateContent>
      </w:r>
      <w:r w:rsidRPr="00F47ADB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Pr="00F47ADB">
        <w:rPr>
          <w:sz w:val="28"/>
          <w:szCs w:val="28"/>
        </w:rPr>
        <w:t>the National Bowel Screening Programme.</w:t>
      </w:r>
    </w:p>
    <w:p w14:paraId="4D071881" w14:textId="77777777" w:rsidR="00143976" w:rsidRPr="00F47ADB" w:rsidRDefault="00143976" w:rsidP="00143976">
      <w:pPr>
        <w:spacing w:after="120"/>
        <w:ind w:left="3544"/>
        <w:rPr>
          <w:rFonts w:eastAsia="Times New Roman" w:cs="Arial"/>
          <w:sz w:val="20"/>
          <w:szCs w:val="28"/>
          <w:lang w:eastAsia="en-NZ"/>
        </w:rPr>
      </w:pPr>
    </w:p>
    <w:p w14:paraId="2443E07C" w14:textId="77777777" w:rsidR="00143976" w:rsidRPr="00F47ADB" w:rsidRDefault="00143976" w:rsidP="00143976">
      <w:pPr>
        <w:spacing w:after="120"/>
        <w:ind w:left="3544"/>
        <w:rPr>
          <w:rFonts w:eastAsia="Times New Roman" w:cs="Arial"/>
          <w:sz w:val="28"/>
          <w:szCs w:val="28"/>
          <w:lang w:eastAsia="en-NZ"/>
        </w:rPr>
      </w:pPr>
      <w:r w:rsidRPr="00F47ADB">
        <w:rPr>
          <w:rFonts w:eastAsia="Times New Roman" w:cs="Arial"/>
          <w:noProof/>
          <w:sz w:val="28"/>
          <w:szCs w:val="28"/>
          <w:lang w:eastAsia="en-NZ"/>
        </w:rPr>
        <w:drawing>
          <wp:anchor distT="0" distB="0" distL="114300" distR="114300" simplePos="0" relativeHeight="251877376" behindDoc="1" locked="0" layoutInCell="1" allowOverlap="1" wp14:anchorId="41AD7190" wp14:editId="35EA7B9A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486" name="Picture 486" descr="Logo - Make it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ADB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F47ADB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F47ADB">
        <w:rPr>
          <w:rFonts w:eastAsia="Times New Roman" w:cs="Arial"/>
          <w:sz w:val="28"/>
          <w:szCs w:val="28"/>
          <w:lang w:eastAsia="en-NZ"/>
        </w:rPr>
        <w:t xml:space="preserve"> Easy Kia Māmā Mai service of People First New Zealand Ngā Tāngata Tuatahi.</w:t>
      </w:r>
    </w:p>
    <w:p w14:paraId="5B07C3CC" w14:textId="77777777" w:rsidR="00143976" w:rsidRPr="00F47ADB" w:rsidRDefault="00143976" w:rsidP="00143976">
      <w:pPr>
        <w:spacing w:after="120"/>
        <w:ind w:left="3600"/>
        <w:rPr>
          <w:rFonts w:eastAsia="Times New Roman" w:cs="Arial"/>
          <w:sz w:val="20"/>
          <w:szCs w:val="28"/>
          <w:lang w:eastAsia="en-NZ"/>
        </w:rPr>
      </w:pPr>
      <w:r w:rsidRPr="00F47ADB">
        <w:rPr>
          <w:rFonts w:eastAsia="Times New Roman" w:cs="Arial"/>
          <w:noProof/>
          <w:sz w:val="28"/>
          <w:szCs w:val="28"/>
          <w:lang w:eastAsia="en-NZ"/>
        </w:rPr>
        <w:drawing>
          <wp:anchor distT="0" distB="0" distL="114300" distR="114300" simplePos="0" relativeHeight="251876352" behindDoc="0" locked="0" layoutInCell="1" allowOverlap="1" wp14:anchorId="7F94980F" wp14:editId="029A84D8">
            <wp:simplePos x="0" y="0"/>
            <wp:positionH relativeFrom="column">
              <wp:posOffset>-76200</wp:posOffset>
            </wp:positionH>
            <wp:positionV relativeFrom="paragraph">
              <wp:posOffset>239668</wp:posOffset>
            </wp:positionV>
            <wp:extent cx="1982685" cy="729343"/>
            <wp:effectExtent l="0" t="0" r="0" b="0"/>
            <wp:wrapNone/>
            <wp:docPr id="487" name="Picture 487" descr="Logo - People First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685" cy="729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EF3F47" w14:textId="77777777" w:rsidR="00143976" w:rsidRPr="00F47ADB" w:rsidRDefault="00143976" w:rsidP="00143976">
      <w:pPr>
        <w:spacing w:after="120"/>
        <w:ind w:left="3600"/>
        <w:rPr>
          <w:rFonts w:eastAsia="Times New Roman" w:cs="Arial"/>
          <w:sz w:val="28"/>
          <w:szCs w:val="28"/>
          <w:lang w:eastAsia="en-NZ"/>
        </w:rPr>
      </w:pPr>
      <w:r w:rsidRPr="00F47ADB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1C5B5C4A" w14:textId="77777777" w:rsidR="00143976" w:rsidRPr="00F47ADB" w:rsidRDefault="00143976" w:rsidP="00143976">
      <w:pPr>
        <w:spacing w:after="120"/>
        <w:ind w:left="3600"/>
        <w:rPr>
          <w:rFonts w:eastAsia="Times New Roman" w:cs="Arial"/>
          <w:sz w:val="20"/>
          <w:szCs w:val="28"/>
          <w:lang w:eastAsia="en-NZ"/>
        </w:rPr>
      </w:pPr>
      <w:r w:rsidRPr="00F47ADB">
        <w:rPr>
          <w:rFonts w:ascii="Calibri" w:eastAsia="Times New Roman" w:hAnsi="Calibri" w:cs="Times New Roman"/>
          <w:noProof/>
          <w:sz w:val="20"/>
          <w:szCs w:val="28"/>
          <w:lang w:eastAsia="en-NZ"/>
        </w:rPr>
        <w:drawing>
          <wp:anchor distT="0" distB="0" distL="114300" distR="114300" simplePos="0" relativeHeight="251870208" behindDoc="1" locked="0" layoutInCell="1" allowOverlap="1" wp14:anchorId="7CE6FCA6" wp14:editId="447776A0">
            <wp:simplePos x="0" y="0"/>
            <wp:positionH relativeFrom="margin">
              <wp:posOffset>247559</wp:posOffset>
            </wp:positionH>
            <wp:positionV relativeFrom="paragraph">
              <wp:posOffset>277858</wp:posOffset>
            </wp:positionV>
            <wp:extent cx="1236345" cy="757555"/>
            <wp:effectExtent l="0" t="0" r="1905" b="4445"/>
            <wp:wrapThrough wrapText="bothSides">
              <wp:wrapPolygon edited="0">
                <wp:start x="0" y="0"/>
                <wp:lineTo x="0" y="21184"/>
                <wp:lineTo x="21300" y="21184"/>
                <wp:lineTo x="21300" y="0"/>
                <wp:lineTo x="0" y="0"/>
              </wp:wrapPolygon>
            </wp:wrapThrough>
            <wp:docPr id="488" name="Picture 488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04005" w14:textId="77777777" w:rsidR="00143976" w:rsidRPr="00F47ADB" w:rsidRDefault="00143976" w:rsidP="00143976">
      <w:pPr>
        <w:ind w:left="3600"/>
        <w:rPr>
          <w:rFonts w:eastAsia="Times New Roman" w:cs="Arial"/>
          <w:sz w:val="28"/>
          <w:szCs w:val="28"/>
          <w:lang w:eastAsia="en-NZ"/>
        </w:rPr>
      </w:pPr>
      <w:r w:rsidRPr="00F47ADB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56D50869" w14:textId="77777777" w:rsidR="00143976" w:rsidRPr="00F47ADB" w:rsidRDefault="00143976" w:rsidP="00143976">
      <w:pPr>
        <w:ind w:left="3960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45B08314" w14:textId="77777777" w:rsidR="00143976" w:rsidRPr="00F47ADB" w:rsidRDefault="00143976" w:rsidP="00143976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 w:val="28"/>
          <w:szCs w:val="28"/>
          <w:lang w:val="en-GB" w:eastAsia="en-NZ"/>
        </w:rPr>
      </w:pPr>
      <w:r w:rsidRPr="00F47ADB">
        <w:rPr>
          <w:rFonts w:eastAsia="Calibri" w:cs="Arial"/>
          <w:sz w:val="28"/>
          <w:szCs w:val="28"/>
          <w:lang w:val="en-GB" w:eastAsia="en-NZ"/>
        </w:rPr>
        <w:t>Changepeople.org</w:t>
      </w:r>
    </w:p>
    <w:p w14:paraId="1FA1756D" w14:textId="77777777" w:rsidR="00143976" w:rsidRPr="00F47ADB" w:rsidRDefault="00143976" w:rsidP="00143976">
      <w:pPr>
        <w:ind w:left="4111" w:hanging="502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1022A44D" w14:textId="77777777" w:rsidR="00143976" w:rsidRPr="00F47ADB" w:rsidRDefault="00143976" w:rsidP="00143976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 w:val="28"/>
          <w:szCs w:val="28"/>
          <w:lang w:val="en-GB" w:eastAsia="en-NZ"/>
        </w:rPr>
      </w:pPr>
      <w:r w:rsidRPr="00F47ADB">
        <w:rPr>
          <w:rFonts w:eastAsia="Times New Roman" w:cs="Arial"/>
          <w:noProof/>
          <w:sz w:val="18"/>
          <w:szCs w:val="28"/>
          <w:lang w:eastAsia="en-NZ"/>
        </w:rPr>
        <w:drawing>
          <wp:anchor distT="0" distB="0" distL="114300" distR="114300" simplePos="0" relativeHeight="251874304" behindDoc="0" locked="0" layoutInCell="1" allowOverlap="1" wp14:anchorId="360EAE85" wp14:editId="36ECDE0D">
            <wp:simplePos x="0" y="0"/>
            <wp:positionH relativeFrom="margin">
              <wp:posOffset>6350</wp:posOffset>
            </wp:positionH>
            <wp:positionV relativeFrom="paragraph">
              <wp:posOffset>37465</wp:posOffset>
            </wp:positionV>
            <wp:extent cx="1809750" cy="203835"/>
            <wp:effectExtent l="0" t="0" r="0" b="5715"/>
            <wp:wrapNone/>
            <wp:docPr id="489" name="Picture 489" descr="Logo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ADB">
        <w:rPr>
          <w:rFonts w:eastAsia="Calibri" w:cs="Arial"/>
          <w:sz w:val="28"/>
          <w:szCs w:val="28"/>
          <w:lang w:val="en-GB" w:eastAsia="en-NZ"/>
        </w:rPr>
        <w:t>Photosymbols.com</w:t>
      </w:r>
    </w:p>
    <w:p w14:paraId="1C05DF50" w14:textId="77777777" w:rsidR="00143976" w:rsidRPr="00F47ADB" w:rsidRDefault="00143976" w:rsidP="00143976">
      <w:pPr>
        <w:ind w:left="4111" w:hanging="502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2854C287" w14:textId="77777777" w:rsidR="00143976" w:rsidRPr="00F47ADB" w:rsidRDefault="00143976" w:rsidP="00143976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 w:val="28"/>
          <w:szCs w:val="28"/>
          <w:lang w:val="en-GB" w:eastAsia="en-NZ"/>
        </w:rPr>
      </w:pPr>
      <w:r w:rsidRPr="00F47ADB">
        <w:rPr>
          <w:rFonts w:eastAsia="Calibri" w:cs="Arial"/>
          <w:noProof/>
          <w:sz w:val="28"/>
          <w:szCs w:val="28"/>
          <w:lang w:eastAsia="en-NZ"/>
        </w:rPr>
        <w:drawing>
          <wp:anchor distT="0" distB="0" distL="114300" distR="114300" simplePos="0" relativeHeight="251875328" behindDoc="0" locked="0" layoutInCell="1" allowOverlap="1" wp14:anchorId="6A639BD6" wp14:editId="005779EB">
            <wp:simplePos x="0" y="0"/>
            <wp:positionH relativeFrom="column">
              <wp:posOffset>383358</wp:posOffset>
            </wp:positionH>
            <wp:positionV relativeFrom="paragraph">
              <wp:posOffset>159567</wp:posOffset>
            </wp:positionV>
            <wp:extent cx="902091" cy="955675"/>
            <wp:effectExtent l="0" t="0" r="0" b="0"/>
            <wp:wrapNone/>
            <wp:docPr id="490" name="Picture 490" descr="Logo - SGC Image 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091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ADB">
        <w:rPr>
          <w:rFonts w:cs="Arial"/>
          <w:color w:val="000000"/>
          <w:sz w:val="28"/>
          <w:szCs w:val="28"/>
          <w:shd w:val="clear" w:color="auto" w:fill="FFFFFF"/>
        </w:rPr>
        <w:t>SGC Image Works</w:t>
      </w:r>
    </w:p>
    <w:p w14:paraId="56B76CF0" w14:textId="77777777" w:rsidR="00143976" w:rsidRPr="00F47ADB" w:rsidRDefault="00143976" w:rsidP="00143976">
      <w:pPr>
        <w:ind w:left="4111" w:hanging="502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55DB205B" w14:textId="77777777" w:rsidR="00143976" w:rsidRPr="00F47ADB" w:rsidRDefault="00143976" w:rsidP="00143976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 w:val="28"/>
          <w:szCs w:val="28"/>
          <w:lang w:val="en-GB" w:eastAsia="en-NZ"/>
        </w:rPr>
      </w:pPr>
      <w:proofErr w:type="spellStart"/>
      <w:r w:rsidRPr="00F47ADB">
        <w:rPr>
          <w:rFonts w:eastAsia="Calibri" w:cs="Arial"/>
          <w:sz w:val="28"/>
          <w:szCs w:val="28"/>
          <w:lang w:val="en-GB"/>
        </w:rPr>
        <w:t>Huriana</w:t>
      </w:r>
      <w:proofErr w:type="spellEnd"/>
      <w:r w:rsidRPr="00F47ADB">
        <w:rPr>
          <w:rFonts w:eastAsia="Calibri" w:cs="Arial"/>
          <w:sz w:val="28"/>
          <w:szCs w:val="28"/>
          <w:shd w:val="clear" w:color="auto" w:fill="FFFFFF"/>
          <w:lang w:val="en-GB"/>
        </w:rPr>
        <w:t> </w:t>
      </w:r>
      <w:proofErr w:type="spellStart"/>
      <w:r w:rsidRPr="00F47ADB">
        <w:rPr>
          <w:rFonts w:eastAsia="Calibri" w:cs="Arial"/>
          <w:sz w:val="28"/>
          <w:szCs w:val="28"/>
          <w:shd w:val="clear" w:color="auto" w:fill="FFFFFF"/>
          <w:lang w:val="en-GB"/>
        </w:rPr>
        <w:t>Kopeke-Te</w:t>
      </w:r>
      <w:proofErr w:type="spellEnd"/>
      <w:r w:rsidRPr="00F47ADB">
        <w:rPr>
          <w:rFonts w:eastAsia="Calibri" w:cs="Arial"/>
          <w:sz w:val="28"/>
          <w:szCs w:val="28"/>
          <w:shd w:val="clear" w:color="auto" w:fill="FFFFFF"/>
          <w:lang w:val="en-GB"/>
        </w:rPr>
        <w:t xml:space="preserve"> </w:t>
      </w:r>
      <w:proofErr w:type="spellStart"/>
      <w:r w:rsidRPr="00F47ADB">
        <w:rPr>
          <w:rFonts w:eastAsia="Calibri" w:cs="Arial"/>
          <w:sz w:val="28"/>
          <w:szCs w:val="28"/>
          <w:shd w:val="clear" w:color="auto" w:fill="FFFFFF"/>
          <w:lang w:val="en-GB"/>
        </w:rPr>
        <w:t>Aho</w:t>
      </w:r>
      <w:proofErr w:type="spellEnd"/>
      <w:r w:rsidRPr="00F47ADB">
        <w:rPr>
          <w:rFonts w:eastAsia="Calibri" w:cs="Arial"/>
          <w:sz w:val="28"/>
          <w:szCs w:val="28"/>
          <w:shd w:val="clear" w:color="auto" w:fill="FFFFFF"/>
          <w:lang w:val="en-GB"/>
        </w:rPr>
        <w:t>.</w:t>
      </w:r>
    </w:p>
    <w:p w14:paraId="527535D9" w14:textId="77777777" w:rsidR="00143976" w:rsidRPr="00F47ADB" w:rsidRDefault="00143976" w:rsidP="00143976">
      <w:pPr>
        <w:pStyle w:val="ListParagraph"/>
        <w:numPr>
          <w:ilvl w:val="0"/>
          <w:numId w:val="0"/>
        </w:numPr>
        <w:ind w:left="4253"/>
        <w:rPr>
          <w:rFonts w:eastAsia="Calibri" w:cs="Arial"/>
          <w:sz w:val="26"/>
          <w:szCs w:val="28"/>
          <w:lang w:eastAsia="en-NZ"/>
        </w:rPr>
      </w:pPr>
    </w:p>
    <w:p w14:paraId="759FAA28" w14:textId="77777777" w:rsidR="00143976" w:rsidRPr="00F47ADB" w:rsidRDefault="00143976" w:rsidP="00143976">
      <w:pPr>
        <w:ind w:left="3544"/>
        <w:contextualSpacing/>
        <w:rPr>
          <w:rFonts w:eastAsia="Calibri" w:cs="Arial"/>
          <w:sz w:val="28"/>
          <w:szCs w:val="28"/>
          <w:lang w:val="en-GB" w:eastAsia="en-NZ"/>
        </w:rPr>
      </w:pPr>
      <w:r w:rsidRPr="00F47ADB">
        <w:rPr>
          <w:rFonts w:eastAsia="Calibri" w:cs="Arial"/>
          <w:sz w:val="28"/>
          <w:szCs w:val="28"/>
          <w:lang w:val="en-GB" w:eastAsia="en-NZ"/>
        </w:rPr>
        <w:t>Some images have been provided by National Bowel Screening Programme.</w:t>
      </w:r>
    </w:p>
    <w:p w14:paraId="094FC90E" w14:textId="77777777" w:rsidR="00143976" w:rsidRPr="00F47ADB" w:rsidRDefault="00143976" w:rsidP="00143976">
      <w:pPr>
        <w:rPr>
          <w:rFonts w:eastAsia="Times New Roman" w:cs="Arial"/>
          <w:sz w:val="26"/>
          <w:szCs w:val="28"/>
          <w:lang w:eastAsia="en-NZ"/>
        </w:rPr>
      </w:pPr>
      <w:r w:rsidRPr="00F47ADB">
        <w:rPr>
          <w:rFonts w:ascii="Calibri" w:eastAsia="Times New Roman" w:hAnsi="Calibri" w:cs="Times New Roman"/>
          <w:noProof/>
          <w:sz w:val="34"/>
          <w:szCs w:val="28"/>
          <w:lang w:eastAsia="en-NZ"/>
        </w:rPr>
        <w:drawing>
          <wp:anchor distT="0" distB="0" distL="114300" distR="114300" simplePos="0" relativeHeight="251872256" behindDoc="0" locked="0" layoutInCell="1" allowOverlap="1" wp14:anchorId="5D6A273F" wp14:editId="4C707EDE">
            <wp:simplePos x="0" y="0"/>
            <wp:positionH relativeFrom="column">
              <wp:posOffset>530225</wp:posOffset>
            </wp:positionH>
            <wp:positionV relativeFrom="paragraph">
              <wp:posOffset>85090</wp:posOffset>
            </wp:positionV>
            <wp:extent cx="752475" cy="838200"/>
            <wp:effectExtent l="0" t="0" r="9525" b="0"/>
            <wp:wrapNone/>
            <wp:docPr id="491" name="Picture 491" descr="Copyright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81A19" w14:textId="453C6CBF" w:rsidR="006A7DAF" w:rsidRDefault="00143976" w:rsidP="00143976">
      <w:pPr>
        <w:spacing w:after="120"/>
        <w:ind w:left="3544"/>
      </w:pPr>
      <w:r w:rsidRPr="00F47ADB">
        <w:rPr>
          <w:rFonts w:ascii="Calibri" w:eastAsia="Times New Roman" w:hAnsi="Calibri" w:cs="Times New Roman"/>
          <w:noProof/>
          <w:sz w:val="28"/>
          <w:szCs w:val="28"/>
          <w:lang w:eastAsia="en-NZ"/>
        </w:rPr>
        <mc:AlternateContent>
          <mc:Choice Requires="wps">
            <w:drawing>
              <wp:anchor distT="45720" distB="45720" distL="114300" distR="114300" simplePos="0" relativeHeight="251871232" behindDoc="0" locked="0" layoutInCell="1" allowOverlap="1" wp14:anchorId="12BFE278" wp14:editId="665FC492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484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93DD7" w14:textId="77777777" w:rsidR="00143976" w:rsidRDefault="00143976" w:rsidP="00143976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2BFE278" id="_x0000_t202" coordsize="21600,21600" o:spt="202" path="m,l,21600r21600,l21600,xe">
                <v:stroke joinstyle="miter"/>
                <v:path gradientshapeok="t" o:connecttype="rect"/>
              </v:shapetype>
              <v:shape id="Text Box 484" o:spid="_x0000_s1033" type="#_x0000_t202" style="position:absolute;left:0;text-align:left;margin-left:19.65pt;margin-top:18.75pt;width:55.6pt;height:83.25pt;z-index:2518712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" stroked="f">
                <v:textbox style="mso-fit-shape-to-text:t">
                  <w:txbxContent>
                    <w:p w14:paraId="3AE93DD7" w14:textId="77777777" w:rsidR="00143976" w:rsidRDefault="00143976" w:rsidP="00143976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47ADB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</w:t>
      </w:r>
      <w:r w:rsidR="0026133C">
        <w:rPr>
          <w:rFonts w:eastAsia="Times New Roman" w:cs="Arial"/>
          <w:sz w:val="28"/>
          <w:szCs w:val="28"/>
        </w:rPr>
        <w:t>.</w:t>
      </w:r>
    </w:p>
    <w:sectPr w:rsidR="006A7DAF" w:rsidSect="00214A43">
      <w:footerReference w:type="even" r:id="rId74"/>
      <w:footerReference w:type="default" r:id="rId75"/>
      <w:pgSz w:w="11906" w:h="16838"/>
      <w:pgMar w:top="1440" w:right="1440" w:bottom="1440" w:left="1440" w:header="708" w:footer="708" w:gutter="0"/>
      <w:pgBorders w:display="firstPage" w:offsetFrom="page">
        <w:top w:val="single" w:sz="36" w:space="24" w:color="538135" w:themeColor="accent6" w:themeShade="BF"/>
        <w:left w:val="single" w:sz="36" w:space="24" w:color="538135" w:themeColor="accent6" w:themeShade="BF"/>
        <w:bottom w:val="single" w:sz="36" w:space="24" w:color="538135" w:themeColor="accent6" w:themeShade="BF"/>
        <w:right w:val="single" w:sz="36" w:space="24" w:color="538135" w:themeColor="accent6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B9DC3F" w14:textId="77777777" w:rsidR="009249F7" w:rsidRDefault="009249F7">
      <w:pPr>
        <w:spacing w:line="240" w:lineRule="auto"/>
      </w:pPr>
      <w:r>
        <w:separator/>
      </w:r>
    </w:p>
  </w:endnote>
  <w:endnote w:type="continuationSeparator" w:id="0">
    <w:p w14:paraId="0351FB54" w14:textId="77777777" w:rsidR="009249F7" w:rsidRDefault="009249F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notTrueType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7B8866EE" w14:textId="77777777" w:rsidR="006A7DAF" w:rsidRDefault="00BC7E04" w:rsidP="005B0F6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AE1B179" w14:textId="77777777" w:rsidR="006A7DAF" w:rsidRDefault="006A7DAF" w:rsidP="0015386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74D536B7" w14:textId="77777777" w:rsidR="006A7DAF" w:rsidRPr="00AA03EC" w:rsidRDefault="00BC7E04" w:rsidP="005B0F6D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143976">
          <w:rPr>
            <w:rStyle w:val="PageNumber"/>
            <w:noProof/>
            <w:sz w:val="28"/>
            <w:szCs w:val="28"/>
          </w:rPr>
          <w:t>1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2A0FD7F" w14:textId="77777777" w:rsidR="006A7DAF" w:rsidRDefault="006A7DAF" w:rsidP="0015386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09160E" w14:textId="77777777" w:rsidR="009249F7" w:rsidRDefault="009249F7">
      <w:pPr>
        <w:spacing w:line="240" w:lineRule="auto"/>
      </w:pPr>
      <w:r>
        <w:separator/>
      </w:r>
    </w:p>
  </w:footnote>
  <w:footnote w:type="continuationSeparator" w:id="0">
    <w:p w14:paraId="675DD79D" w14:textId="77777777" w:rsidR="009249F7" w:rsidRDefault="009249F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80450"/>
    <w:multiLevelType w:val="hybridMultilevel"/>
    <w:tmpl w:val="AA3C47C0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C516B"/>
    <w:multiLevelType w:val="hybridMultilevel"/>
    <w:tmpl w:val="72861162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2" w15:restartNumberingAfterBreak="0">
    <w:nsid w:val="22914598"/>
    <w:multiLevelType w:val="hybridMultilevel"/>
    <w:tmpl w:val="2B8AD4D8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3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 w15:restartNumberingAfterBreak="0">
    <w:nsid w:val="3BE6161C"/>
    <w:multiLevelType w:val="hybridMultilevel"/>
    <w:tmpl w:val="B33CA1C0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5" w15:restartNumberingAfterBreak="0">
    <w:nsid w:val="4B5675F7"/>
    <w:multiLevelType w:val="multilevel"/>
    <w:tmpl w:val="CCEAD1C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FBB6CB2"/>
    <w:multiLevelType w:val="hybridMultilevel"/>
    <w:tmpl w:val="4E8A8FE8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7" w15:restartNumberingAfterBreak="0">
    <w:nsid w:val="6D441806"/>
    <w:multiLevelType w:val="hybridMultilevel"/>
    <w:tmpl w:val="5A32C0AC"/>
    <w:lvl w:ilvl="0" w:tplc="2138DE7E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  <w:sz w:val="24"/>
        <w:szCs w:val="24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7F25EE"/>
    <w:multiLevelType w:val="hybridMultilevel"/>
    <w:tmpl w:val="8410D17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77901E59"/>
    <w:multiLevelType w:val="hybridMultilevel"/>
    <w:tmpl w:val="09AC7346"/>
    <w:lvl w:ilvl="0" w:tplc="14090003">
      <w:start w:val="1"/>
      <w:numFmt w:val="bullet"/>
      <w:lvlText w:val="o"/>
      <w:lvlJc w:val="left"/>
      <w:pPr>
        <w:ind w:left="4253" w:hanging="567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9E22AD7"/>
    <w:multiLevelType w:val="hybridMultilevel"/>
    <w:tmpl w:val="83723A88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4940510">
    <w:abstractNumId w:val="3"/>
  </w:num>
  <w:num w:numId="2" w16cid:durableId="1471940531">
    <w:abstractNumId w:val="0"/>
  </w:num>
  <w:num w:numId="3" w16cid:durableId="1397817447">
    <w:abstractNumId w:val="2"/>
  </w:num>
  <w:num w:numId="4" w16cid:durableId="1913271382">
    <w:abstractNumId w:val="4"/>
  </w:num>
  <w:num w:numId="5" w16cid:durableId="1015229771">
    <w:abstractNumId w:val="10"/>
  </w:num>
  <w:num w:numId="6" w16cid:durableId="1809664744">
    <w:abstractNumId w:val="1"/>
  </w:num>
  <w:num w:numId="7" w16cid:durableId="821703955">
    <w:abstractNumId w:val="5"/>
  </w:num>
  <w:num w:numId="8" w16cid:durableId="904686627">
    <w:abstractNumId w:val="7"/>
  </w:num>
  <w:num w:numId="9" w16cid:durableId="1060253354">
    <w:abstractNumId w:val="6"/>
  </w:num>
  <w:num w:numId="10" w16cid:durableId="1206215369">
    <w:abstractNumId w:val="9"/>
  </w:num>
  <w:num w:numId="11" w16cid:durableId="15638494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7FA9"/>
    <w:rsid w:val="000064D2"/>
    <w:rsid w:val="000227B4"/>
    <w:rsid w:val="0003092A"/>
    <w:rsid w:val="0004557B"/>
    <w:rsid w:val="000915E0"/>
    <w:rsid w:val="000E718C"/>
    <w:rsid w:val="001000E6"/>
    <w:rsid w:val="00110C44"/>
    <w:rsid w:val="0011606C"/>
    <w:rsid w:val="001207AE"/>
    <w:rsid w:val="00122416"/>
    <w:rsid w:val="00143976"/>
    <w:rsid w:val="001754F4"/>
    <w:rsid w:val="00181F34"/>
    <w:rsid w:val="001B4DD5"/>
    <w:rsid w:val="001D223E"/>
    <w:rsid w:val="001D44B0"/>
    <w:rsid w:val="001E3429"/>
    <w:rsid w:val="001E60D4"/>
    <w:rsid w:val="00214A43"/>
    <w:rsid w:val="00214ED9"/>
    <w:rsid w:val="00216B0A"/>
    <w:rsid w:val="00217BEE"/>
    <w:rsid w:val="00224DB0"/>
    <w:rsid w:val="00226F54"/>
    <w:rsid w:val="0026133C"/>
    <w:rsid w:val="00261BF8"/>
    <w:rsid w:val="002A4FAB"/>
    <w:rsid w:val="002B4FFB"/>
    <w:rsid w:val="002D543A"/>
    <w:rsid w:val="002E3BB5"/>
    <w:rsid w:val="002F2CFC"/>
    <w:rsid w:val="0032746B"/>
    <w:rsid w:val="00331B70"/>
    <w:rsid w:val="003572FF"/>
    <w:rsid w:val="00392769"/>
    <w:rsid w:val="0039701A"/>
    <w:rsid w:val="003D7B06"/>
    <w:rsid w:val="00412C5A"/>
    <w:rsid w:val="004567B0"/>
    <w:rsid w:val="00456B2E"/>
    <w:rsid w:val="00473004"/>
    <w:rsid w:val="004A086B"/>
    <w:rsid w:val="004F56C0"/>
    <w:rsid w:val="004F7FCF"/>
    <w:rsid w:val="00501E33"/>
    <w:rsid w:val="00503AD5"/>
    <w:rsid w:val="00516BAC"/>
    <w:rsid w:val="005245D3"/>
    <w:rsid w:val="005301E1"/>
    <w:rsid w:val="005418B5"/>
    <w:rsid w:val="00545965"/>
    <w:rsid w:val="00552AB6"/>
    <w:rsid w:val="0056751C"/>
    <w:rsid w:val="00595C2A"/>
    <w:rsid w:val="00596191"/>
    <w:rsid w:val="005F0967"/>
    <w:rsid w:val="005F73A9"/>
    <w:rsid w:val="006220EB"/>
    <w:rsid w:val="0067474E"/>
    <w:rsid w:val="0068271A"/>
    <w:rsid w:val="006A7DAF"/>
    <w:rsid w:val="006C0E25"/>
    <w:rsid w:val="006C5C26"/>
    <w:rsid w:val="006E050D"/>
    <w:rsid w:val="006F0521"/>
    <w:rsid w:val="006F3EDD"/>
    <w:rsid w:val="00705CA3"/>
    <w:rsid w:val="0071453C"/>
    <w:rsid w:val="0072720D"/>
    <w:rsid w:val="007328B8"/>
    <w:rsid w:val="0074093B"/>
    <w:rsid w:val="007575DD"/>
    <w:rsid w:val="00762D73"/>
    <w:rsid w:val="007829EC"/>
    <w:rsid w:val="007A2E04"/>
    <w:rsid w:val="007C5E85"/>
    <w:rsid w:val="007C6B30"/>
    <w:rsid w:val="007C7764"/>
    <w:rsid w:val="007D0753"/>
    <w:rsid w:val="007D268F"/>
    <w:rsid w:val="007E0426"/>
    <w:rsid w:val="007E2884"/>
    <w:rsid w:val="008025E9"/>
    <w:rsid w:val="008213A5"/>
    <w:rsid w:val="008621D8"/>
    <w:rsid w:val="00875D21"/>
    <w:rsid w:val="008848CB"/>
    <w:rsid w:val="008A0CE2"/>
    <w:rsid w:val="008B3351"/>
    <w:rsid w:val="008C5518"/>
    <w:rsid w:val="008C6418"/>
    <w:rsid w:val="008D437D"/>
    <w:rsid w:val="008E44B9"/>
    <w:rsid w:val="009167F8"/>
    <w:rsid w:val="009249F7"/>
    <w:rsid w:val="00935658"/>
    <w:rsid w:val="009411B0"/>
    <w:rsid w:val="00954D63"/>
    <w:rsid w:val="009570D6"/>
    <w:rsid w:val="00981CED"/>
    <w:rsid w:val="00995E6F"/>
    <w:rsid w:val="00997FA9"/>
    <w:rsid w:val="009A107A"/>
    <w:rsid w:val="009B7CB2"/>
    <w:rsid w:val="009C7DB7"/>
    <w:rsid w:val="00A12915"/>
    <w:rsid w:val="00A30DFB"/>
    <w:rsid w:val="00A31F26"/>
    <w:rsid w:val="00A8353E"/>
    <w:rsid w:val="00AA49BB"/>
    <w:rsid w:val="00AC1639"/>
    <w:rsid w:val="00B32828"/>
    <w:rsid w:val="00B35E8C"/>
    <w:rsid w:val="00B70A53"/>
    <w:rsid w:val="00B81A2E"/>
    <w:rsid w:val="00B86823"/>
    <w:rsid w:val="00B97476"/>
    <w:rsid w:val="00BC37E2"/>
    <w:rsid w:val="00BC7E04"/>
    <w:rsid w:val="00C20BCB"/>
    <w:rsid w:val="00C212FB"/>
    <w:rsid w:val="00C25188"/>
    <w:rsid w:val="00C30842"/>
    <w:rsid w:val="00C74A67"/>
    <w:rsid w:val="00C873D3"/>
    <w:rsid w:val="00C9330C"/>
    <w:rsid w:val="00CA06BC"/>
    <w:rsid w:val="00CB157C"/>
    <w:rsid w:val="00CC52B6"/>
    <w:rsid w:val="00CC6F88"/>
    <w:rsid w:val="00CE0882"/>
    <w:rsid w:val="00CE6C90"/>
    <w:rsid w:val="00CF3B32"/>
    <w:rsid w:val="00CF4FA7"/>
    <w:rsid w:val="00CF6ADF"/>
    <w:rsid w:val="00D37AF0"/>
    <w:rsid w:val="00D50C59"/>
    <w:rsid w:val="00D652D9"/>
    <w:rsid w:val="00D67451"/>
    <w:rsid w:val="00D852B6"/>
    <w:rsid w:val="00D97928"/>
    <w:rsid w:val="00DB0B3E"/>
    <w:rsid w:val="00DD65D7"/>
    <w:rsid w:val="00DF2E18"/>
    <w:rsid w:val="00E17BF8"/>
    <w:rsid w:val="00E70E61"/>
    <w:rsid w:val="00E73EAD"/>
    <w:rsid w:val="00EA567F"/>
    <w:rsid w:val="00EF0B5E"/>
    <w:rsid w:val="00F20BCC"/>
    <w:rsid w:val="00F22680"/>
    <w:rsid w:val="00F255CC"/>
    <w:rsid w:val="00F87859"/>
    <w:rsid w:val="00F9638D"/>
    <w:rsid w:val="00FA1B5C"/>
    <w:rsid w:val="00FA43D6"/>
    <w:rsid w:val="00FB03FA"/>
    <w:rsid w:val="00FB34B8"/>
    <w:rsid w:val="00FB556B"/>
    <w:rsid w:val="00FC1BD8"/>
    <w:rsid w:val="00FF7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21D75"/>
  <w15:chartTrackingRefBased/>
  <w15:docId w15:val="{DA5C4578-4861-4545-9B08-0C47E51B9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7FA9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8C6418"/>
    <w:pPr>
      <w:keepNext/>
      <w:keepLines/>
      <w:widowControl w:val="0"/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92A"/>
    <w:pPr>
      <w:keepNext/>
      <w:keepLines/>
      <w:spacing w:before="40"/>
      <w:ind w:left="0"/>
      <w:jc w:val="center"/>
      <w:outlineLvl w:val="1"/>
    </w:pPr>
    <w:rPr>
      <w:rFonts w:eastAsiaTheme="majorEastAsia" w:cstheme="majorBidi"/>
      <w:color w:val="000000" w:themeColor="text1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C6418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8C6418"/>
    <w:pPr>
      <w:numPr>
        <w:numId w:val="2"/>
      </w:numPr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qFormat/>
    <w:locked/>
    <w:rsid w:val="008C6418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214A43"/>
    <w:pPr>
      <w:spacing w:after="200"/>
      <w:ind w:left="0"/>
      <w:contextualSpacing/>
      <w:jc w:val="center"/>
    </w:pPr>
    <w:rPr>
      <w:rFonts w:eastAsiaTheme="majorEastAsia" w:cstheme="majorBidi"/>
      <w:b/>
      <w:noProof/>
      <w:color w:val="000000" w:themeColor="text1"/>
      <w:spacing w:val="-10"/>
      <w:kern w:val="28"/>
      <w:sz w:val="54"/>
      <w:szCs w:val="60"/>
      <w:lang w:val="en-NZ" w:eastAsia="en-NZ"/>
    </w:rPr>
  </w:style>
  <w:style w:type="character" w:customStyle="1" w:styleId="TitleChar">
    <w:name w:val="Title Char"/>
    <w:basedOn w:val="DefaultParagraphFont"/>
    <w:link w:val="Title"/>
    <w:uiPriority w:val="10"/>
    <w:rsid w:val="00214A43"/>
    <w:rPr>
      <w:rFonts w:ascii="Arial" w:eastAsiaTheme="majorEastAsia" w:hAnsi="Arial" w:cstheme="majorBidi"/>
      <w:b/>
      <w:noProof/>
      <w:color w:val="000000" w:themeColor="text1"/>
      <w:spacing w:val="-10"/>
      <w:kern w:val="28"/>
      <w:sz w:val="54"/>
      <w:szCs w:val="60"/>
      <w:lang w:eastAsia="en-NZ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3092A"/>
    <w:rPr>
      <w:rFonts w:ascii="Arial" w:eastAsiaTheme="majorEastAsia" w:hAnsi="Arial" w:cstheme="majorBidi"/>
      <w:color w:val="000000" w:themeColor="text1"/>
      <w:sz w:val="44"/>
      <w:szCs w:val="26"/>
      <w:lang w:val="en-AU"/>
    </w:rPr>
  </w:style>
  <w:style w:type="paragraph" w:styleId="NoSpacing">
    <w:name w:val="No Spacing"/>
    <w:uiPriority w:val="1"/>
    <w:qFormat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D65D7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FF77C0"/>
    <w:rPr>
      <w:rFonts w:ascii="Arial" w:eastAsiaTheme="minorEastAsia" w:hAnsi="Arial"/>
      <w:sz w:val="3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CE6C9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E6C9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E6C90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E6C9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E6C90"/>
    <w:rPr>
      <w:rFonts w:ascii="Arial" w:eastAsiaTheme="minorEastAsia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32828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2828"/>
    <w:rPr>
      <w:rFonts w:ascii="Segoe UI" w:eastAsiaTheme="minorEastAsia" w:hAnsi="Segoe UI" w:cs="Segoe UI"/>
      <w:sz w:val="18"/>
      <w:szCs w:val="18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3D7B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2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93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3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0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3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svg"/><Relationship Id="rId21" Type="http://schemas.openxmlformats.org/officeDocument/2006/relationships/image" Target="media/image15.png"/><Relationship Id="rId42" Type="http://schemas.openxmlformats.org/officeDocument/2006/relationships/image" Target="media/image28.png"/><Relationship Id="rId47" Type="http://schemas.openxmlformats.org/officeDocument/2006/relationships/image" Target="media/image33.png"/><Relationship Id="rId63" Type="http://schemas.openxmlformats.org/officeDocument/2006/relationships/image" Target="media/image47.jpeg"/><Relationship Id="rId68" Type="http://schemas.openxmlformats.org/officeDocument/2006/relationships/image" Target="media/image52.jpg"/><Relationship Id="rId7" Type="http://schemas.openxmlformats.org/officeDocument/2006/relationships/image" Target="media/image1.jpeg"/><Relationship Id="rId71" Type="http://schemas.openxmlformats.org/officeDocument/2006/relationships/image" Target="media/image55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7" Type="http://schemas.openxmlformats.org/officeDocument/2006/relationships/image" Target="media/image22.jpeg"/><Relationship Id="rId40" Type="http://schemas.openxmlformats.org/officeDocument/2006/relationships/image" Target="media/image26.png"/><Relationship Id="rId45" Type="http://schemas.openxmlformats.org/officeDocument/2006/relationships/image" Target="media/image31.jpeg"/><Relationship Id="rId53" Type="http://schemas.openxmlformats.org/officeDocument/2006/relationships/image" Target="media/image39.png"/><Relationship Id="rId58" Type="http://schemas.openxmlformats.org/officeDocument/2006/relationships/image" Target="media/image42.png"/><Relationship Id="rId66" Type="http://schemas.openxmlformats.org/officeDocument/2006/relationships/image" Target="media/image50.png"/><Relationship Id="rId74" Type="http://schemas.openxmlformats.org/officeDocument/2006/relationships/footer" Target="footer1.xml"/><Relationship Id="rId5" Type="http://schemas.openxmlformats.org/officeDocument/2006/relationships/footnotes" Target="footnotes.xml"/><Relationship Id="rId61" Type="http://schemas.openxmlformats.org/officeDocument/2006/relationships/image" Target="media/image45.jpeg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35" Type="http://schemas.openxmlformats.org/officeDocument/2006/relationships/image" Target="media/image24.pn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6.png"/><Relationship Id="rId64" Type="http://schemas.openxmlformats.org/officeDocument/2006/relationships/image" Target="media/image48.jpeg"/><Relationship Id="rId69" Type="http://schemas.openxmlformats.org/officeDocument/2006/relationships/image" Target="media/image53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7.png"/><Relationship Id="rId72" Type="http://schemas.openxmlformats.org/officeDocument/2006/relationships/image" Target="media/image56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2.png"/><Relationship Id="rId38" Type="http://schemas.openxmlformats.org/officeDocument/2006/relationships/image" Target="media/image23.jpeg"/><Relationship Id="rId46" Type="http://schemas.openxmlformats.org/officeDocument/2006/relationships/image" Target="media/image32.png"/><Relationship Id="rId59" Type="http://schemas.openxmlformats.org/officeDocument/2006/relationships/image" Target="media/image43.jpeg"/><Relationship Id="rId67" Type="http://schemas.openxmlformats.org/officeDocument/2006/relationships/image" Target="media/image51.jpeg"/><Relationship Id="rId20" Type="http://schemas.openxmlformats.org/officeDocument/2006/relationships/image" Target="media/image14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6.jpeg"/><Relationship Id="rId70" Type="http://schemas.openxmlformats.org/officeDocument/2006/relationships/image" Target="media/image54.jpeg"/><Relationship Id="rId75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36" Type="http://schemas.openxmlformats.org/officeDocument/2006/relationships/image" Target="media/image21.png"/><Relationship Id="rId49" Type="http://schemas.openxmlformats.org/officeDocument/2006/relationships/image" Target="media/image35.png"/><Relationship Id="rId57" Type="http://schemas.openxmlformats.org/officeDocument/2006/relationships/image" Target="media/image41.jpeg"/><Relationship Id="rId10" Type="http://schemas.openxmlformats.org/officeDocument/2006/relationships/image" Target="media/image4.jpeg"/><Relationship Id="rId44" Type="http://schemas.openxmlformats.org/officeDocument/2006/relationships/image" Target="media/image30.gif"/><Relationship Id="rId52" Type="http://schemas.openxmlformats.org/officeDocument/2006/relationships/image" Target="media/image38.png"/><Relationship Id="rId60" Type="http://schemas.openxmlformats.org/officeDocument/2006/relationships/image" Target="media/image44.jpeg"/><Relationship Id="rId65" Type="http://schemas.openxmlformats.org/officeDocument/2006/relationships/image" Target="media/image49.png"/><Relationship Id="rId73" Type="http://schemas.openxmlformats.org/officeDocument/2006/relationships/image" Target="media/image5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25.png"/><Relationship Id="rId34" Type="http://schemas.openxmlformats.org/officeDocument/2006/relationships/image" Target="media/image23.png"/><Relationship Id="rId50" Type="http://schemas.openxmlformats.org/officeDocument/2006/relationships/image" Target="media/image36.png"/><Relationship Id="rId7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900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Tracy Morley-Hall</cp:lastModifiedBy>
  <cp:revision>3</cp:revision>
  <dcterms:created xsi:type="dcterms:W3CDTF">2023-08-22T04:11:00Z</dcterms:created>
  <dcterms:modified xsi:type="dcterms:W3CDTF">2023-08-22T04:12:00Z</dcterms:modified>
</cp:coreProperties>
</file>